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FB" w:rsidRPr="00776EA6" w:rsidRDefault="001E5EE8" w:rsidP="00776EA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76EA6">
        <w:rPr>
          <w:b/>
          <w:sz w:val="28"/>
          <w:szCs w:val="28"/>
        </w:rPr>
        <w:t>Northeastern Catholic District School Board</w:t>
      </w:r>
    </w:p>
    <w:p w:rsidR="001E5EE8" w:rsidRPr="00986F98" w:rsidRDefault="001E5EE8" w:rsidP="00776EA6">
      <w:pPr>
        <w:spacing w:after="0"/>
        <w:jc w:val="center"/>
        <w:rPr>
          <w:b/>
          <w:sz w:val="32"/>
          <w:szCs w:val="32"/>
        </w:rPr>
      </w:pPr>
      <w:r w:rsidRPr="00986F98">
        <w:rPr>
          <w:b/>
          <w:sz w:val="32"/>
          <w:szCs w:val="32"/>
        </w:rPr>
        <w:t>REQUEST TO ATTEND</w:t>
      </w:r>
    </w:p>
    <w:p w:rsidR="001E5EE8" w:rsidRPr="00D83A50" w:rsidRDefault="001E5EE8" w:rsidP="001E5EE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787"/>
        <w:gridCol w:w="2784"/>
        <w:gridCol w:w="1846"/>
        <w:gridCol w:w="1846"/>
        <w:gridCol w:w="1844"/>
      </w:tblGrid>
      <w:tr w:rsidR="00812F91" w:rsidTr="003A2762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F91" w:rsidRDefault="00812F91" w:rsidP="000D39A9">
            <w:r>
              <w:t>Name of Activity:</w:t>
            </w:r>
          </w:p>
        </w:tc>
        <w:tc>
          <w:tcPr>
            <w:tcW w:w="9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F91" w:rsidRDefault="00812F91" w:rsidP="000D39A9"/>
        </w:tc>
      </w:tr>
      <w:tr w:rsidR="00812F91" w:rsidTr="00F94907">
        <w:trPr>
          <w:trHeight w:val="432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F91" w:rsidRDefault="00812F91" w:rsidP="000D39A9">
            <w:r>
              <w:t>Date of Activity: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2F91" w:rsidRDefault="00812F91" w:rsidP="000D39A9"/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2F91" w:rsidRDefault="00C00FD5" w:rsidP="00F94907">
            <w:r>
              <w:rPr>
                <w:rFonts w:cstheme="minorHAnsi"/>
              </w:rPr>
              <w:t xml:space="preserve">            </w:t>
            </w:r>
            <w:r w:rsidR="00812F91">
              <w:rPr>
                <w:rFonts w:cstheme="minorHAnsi"/>
              </w:rPr>
              <w:t>□  a.m.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2F91" w:rsidRDefault="00C00FD5" w:rsidP="00F94907">
            <w:r>
              <w:rPr>
                <w:rFonts w:cstheme="minorHAnsi"/>
              </w:rPr>
              <w:t xml:space="preserve">       </w:t>
            </w:r>
            <w:r w:rsidR="00812F91">
              <w:rPr>
                <w:rFonts w:cstheme="minorHAnsi"/>
              </w:rPr>
              <w:t>□  p.m.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F91" w:rsidRDefault="00812F91" w:rsidP="00F94907">
            <w:r>
              <w:rPr>
                <w:rFonts w:cstheme="minorHAnsi"/>
              </w:rPr>
              <w:t>□  all day</w:t>
            </w:r>
          </w:p>
        </w:tc>
      </w:tr>
      <w:tr w:rsidR="00D87170" w:rsidTr="003A2762">
        <w:trPr>
          <w:trHeight w:val="432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7170" w:rsidRDefault="00D87170" w:rsidP="000D39A9">
            <w:r>
              <w:t>Location of Activity:</w:t>
            </w:r>
          </w:p>
        </w:tc>
        <w:tc>
          <w:tcPr>
            <w:tcW w:w="9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170" w:rsidRDefault="00D87170" w:rsidP="000D39A9"/>
        </w:tc>
      </w:tr>
      <w:tr w:rsidR="00D87170" w:rsidTr="000D39A9">
        <w:trPr>
          <w:trHeight w:val="432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170" w:rsidRDefault="00D87170" w:rsidP="000D39A9">
            <w:r>
              <w:t xml:space="preserve">Attending (please check </w:t>
            </w:r>
            <w:r w:rsidR="006F5212"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="006F5212">
              <w:rPr>
                <w:sz w:val="24"/>
                <w:szCs w:val="24"/>
                <w:lang w:val="en-CA"/>
              </w:rPr>
              <w:fldChar w:fldCharType="end"/>
            </w:r>
            <w:r w:rsidR="0031739E"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70" w:rsidRDefault="00045969" w:rsidP="000D39A9">
            <w:r>
              <w:rPr>
                <w:rFonts w:cstheme="minorHAnsi"/>
              </w:rPr>
              <w:t xml:space="preserve">        </w:t>
            </w:r>
            <w:r w:rsidR="00D87170">
              <w:rPr>
                <w:rFonts w:cstheme="minorHAnsi"/>
              </w:rPr>
              <w:t>□  in person</w:t>
            </w: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610" w:rsidRPr="00B97610" w:rsidRDefault="00D87170" w:rsidP="000D39A9">
            <w:pPr>
              <w:rPr>
                <w:rFonts w:cstheme="minorHAnsi"/>
              </w:rPr>
            </w:pPr>
            <w:r>
              <w:rPr>
                <w:rFonts w:cstheme="minorHAnsi"/>
              </w:rPr>
              <w:t>□  by v/c</w:t>
            </w:r>
            <w:r w:rsidR="002C685A">
              <w:rPr>
                <w:rFonts w:cstheme="minorHAnsi"/>
              </w:rPr>
              <w:tab/>
            </w:r>
            <w:r w:rsidR="002C685A">
              <w:rPr>
                <w:rFonts w:cstheme="minorHAnsi"/>
              </w:rPr>
              <w:tab/>
              <w:t>□  virtual</w:t>
            </w:r>
          </w:p>
        </w:tc>
      </w:tr>
    </w:tbl>
    <w:p w:rsidR="001E5EE8" w:rsidRPr="004F747D" w:rsidRDefault="001E5EE8" w:rsidP="001E5EE8">
      <w:pPr>
        <w:spacing w:after="0"/>
        <w:rPr>
          <w:sz w:val="16"/>
          <w:szCs w:val="16"/>
        </w:rPr>
      </w:pPr>
    </w:p>
    <w:tbl>
      <w:tblPr>
        <w:tblStyle w:val="TableGrid"/>
        <w:tblW w:w="11325" w:type="dxa"/>
        <w:tblLook w:val="04A0" w:firstRow="1" w:lastRow="0" w:firstColumn="1" w:lastColumn="0" w:noHBand="0" w:noVBand="1"/>
      </w:tblPr>
      <w:tblGrid>
        <w:gridCol w:w="2808"/>
        <w:gridCol w:w="1169"/>
        <w:gridCol w:w="1686"/>
        <w:gridCol w:w="2808"/>
        <w:gridCol w:w="1169"/>
        <w:gridCol w:w="1685"/>
      </w:tblGrid>
      <w:tr w:rsidR="00087334" w:rsidRPr="00F749FF" w:rsidTr="00AF0BFB">
        <w:trPr>
          <w:trHeight w:val="458"/>
        </w:trPr>
        <w:tc>
          <w:tcPr>
            <w:tcW w:w="11325" w:type="dxa"/>
            <w:gridSpan w:val="6"/>
            <w:shd w:val="clear" w:color="auto" w:fill="auto"/>
            <w:vAlign w:val="center"/>
          </w:tcPr>
          <w:p w:rsidR="00087334" w:rsidRPr="00F749FF" w:rsidRDefault="00144595" w:rsidP="00144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Name of School:       </w:t>
            </w:r>
          </w:p>
        </w:tc>
      </w:tr>
      <w:tr w:rsidR="00087334" w:rsidTr="00AF0BFB">
        <w:trPr>
          <w:trHeight w:val="440"/>
        </w:trPr>
        <w:tc>
          <w:tcPr>
            <w:tcW w:w="2808" w:type="dxa"/>
            <w:vAlign w:val="center"/>
          </w:tcPr>
          <w:p w:rsidR="00087334" w:rsidRDefault="00087334" w:rsidP="00C534AF">
            <w:pPr>
              <w:jc w:val="center"/>
            </w:pPr>
            <w:r>
              <w:t>Name of Participant</w:t>
            </w:r>
          </w:p>
        </w:tc>
        <w:tc>
          <w:tcPr>
            <w:tcW w:w="1169" w:type="dxa"/>
            <w:vAlign w:val="center"/>
          </w:tcPr>
          <w:p w:rsidR="00087334" w:rsidRDefault="00087334" w:rsidP="00ED4E73">
            <w:pPr>
              <w:jc w:val="center"/>
            </w:pPr>
            <w:r>
              <w:t>Grade</w:t>
            </w:r>
          </w:p>
        </w:tc>
        <w:tc>
          <w:tcPr>
            <w:tcW w:w="1686" w:type="dxa"/>
            <w:vAlign w:val="center"/>
          </w:tcPr>
          <w:p w:rsidR="00087334" w:rsidRDefault="00087334" w:rsidP="0031739E">
            <w:pPr>
              <w:jc w:val="center"/>
            </w:pPr>
            <w:r>
              <w:t>Replaced?</w:t>
            </w:r>
          </w:p>
        </w:tc>
        <w:tc>
          <w:tcPr>
            <w:tcW w:w="2808" w:type="dxa"/>
            <w:vAlign w:val="center"/>
          </w:tcPr>
          <w:p w:rsidR="00087334" w:rsidRDefault="00087334" w:rsidP="00ED4E73">
            <w:pPr>
              <w:jc w:val="center"/>
            </w:pPr>
            <w:r>
              <w:t>Name of Participant</w:t>
            </w:r>
          </w:p>
        </w:tc>
        <w:tc>
          <w:tcPr>
            <w:tcW w:w="1169" w:type="dxa"/>
            <w:vAlign w:val="center"/>
          </w:tcPr>
          <w:p w:rsidR="00087334" w:rsidRDefault="00087334" w:rsidP="00ED4E73">
            <w:pPr>
              <w:jc w:val="center"/>
            </w:pPr>
            <w:r>
              <w:t>Grade</w:t>
            </w:r>
          </w:p>
        </w:tc>
        <w:tc>
          <w:tcPr>
            <w:tcW w:w="1685" w:type="dxa"/>
            <w:vAlign w:val="center"/>
          </w:tcPr>
          <w:p w:rsidR="00087334" w:rsidRDefault="00087334" w:rsidP="0012688A">
            <w:pPr>
              <w:jc w:val="center"/>
            </w:pPr>
            <w:r>
              <w:t>Replaced?</w:t>
            </w:r>
          </w:p>
        </w:tc>
      </w:tr>
      <w:tr w:rsidR="00087334" w:rsidTr="00AF0BFB">
        <w:trPr>
          <w:trHeight w:val="432"/>
        </w:trPr>
        <w:tc>
          <w:tcPr>
            <w:tcW w:w="2808" w:type="dxa"/>
            <w:vAlign w:val="center"/>
          </w:tcPr>
          <w:p w:rsidR="00087334" w:rsidRDefault="00087334" w:rsidP="00473511"/>
        </w:tc>
        <w:tc>
          <w:tcPr>
            <w:tcW w:w="1169" w:type="dxa"/>
            <w:vAlign w:val="center"/>
          </w:tcPr>
          <w:p w:rsidR="00087334" w:rsidRDefault="00087334" w:rsidP="00ED4E73"/>
        </w:tc>
        <w:tc>
          <w:tcPr>
            <w:tcW w:w="1686" w:type="dxa"/>
            <w:vAlign w:val="center"/>
          </w:tcPr>
          <w:p w:rsidR="00087334" w:rsidRDefault="00087334" w:rsidP="0031739E">
            <w:pPr>
              <w:jc w:val="center"/>
            </w:pPr>
            <w:r>
              <w:rPr>
                <w:rFonts w:cstheme="minorHAnsi"/>
              </w:rPr>
              <w:t>□  yes     □  no</w:t>
            </w:r>
          </w:p>
        </w:tc>
        <w:tc>
          <w:tcPr>
            <w:tcW w:w="2808" w:type="dxa"/>
            <w:vAlign w:val="center"/>
          </w:tcPr>
          <w:p w:rsidR="00087334" w:rsidRDefault="00087334" w:rsidP="00ED4E73"/>
        </w:tc>
        <w:tc>
          <w:tcPr>
            <w:tcW w:w="1169" w:type="dxa"/>
            <w:vAlign w:val="center"/>
          </w:tcPr>
          <w:p w:rsidR="00087334" w:rsidRDefault="00087334" w:rsidP="00ED4E73"/>
        </w:tc>
        <w:tc>
          <w:tcPr>
            <w:tcW w:w="1685" w:type="dxa"/>
            <w:vAlign w:val="center"/>
          </w:tcPr>
          <w:p w:rsidR="00087334" w:rsidRDefault="00087334" w:rsidP="0012688A">
            <w:pPr>
              <w:jc w:val="center"/>
            </w:pPr>
            <w:r>
              <w:rPr>
                <w:rFonts w:cstheme="minorHAnsi"/>
              </w:rPr>
              <w:t>□  yes     □  no</w:t>
            </w:r>
          </w:p>
        </w:tc>
      </w:tr>
      <w:tr w:rsidR="00087334" w:rsidTr="00AF0BFB">
        <w:trPr>
          <w:trHeight w:val="432"/>
        </w:trPr>
        <w:tc>
          <w:tcPr>
            <w:tcW w:w="2808" w:type="dxa"/>
            <w:vAlign w:val="center"/>
          </w:tcPr>
          <w:p w:rsidR="00087334" w:rsidRDefault="00087334" w:rsidP="00473511"/>
        </w:tc>
        <w:tc>
          <w:tcPr>
            <w:tcW w:w="1169" w:type="dxa"/>
            <w:vAlign w:val="center"/>
          </w:tcPr>
          <w:p w:rsidR="00087334" w:rsidRDefault="00087334" w:rsidP="00ED4E73"/>
        </w:tc>
        <w:tc>
          <w:tcPr>
            <w:tcW w:w="1686" w:type="dxa"/>
            <w:vAlign w:val="center"/>
          </w:tcPr>
          <w:p w:rsidR="00087334" w:rsidRDefault="00087334" w:rsidP="0012688A">
            <w:pPr>
              <w:jc w:val="center"/>
            </w:pPr>
            <w:r>
              <w:rPr>
                <w:rFonts w:cstheme="minorHAnsi"/>
              </w:rPr>
              <w:t>□  yes     □  no</w:t>
            </w:r>
          </w:p>
        </w:tc>
        <w:tc>
          <w:tcPr>
            <w:tcW w:w="2808" w:type="dxa"/>
            <w:vAlign w:val="center"/>
          </w:tcPr>
          <w:p w:rsidR="00087334" w:rsidRDefault="00087334" w:rsidP="00ED4E73"/>
        </w:tc>
        <w:tc>
          <w:tcPr>
            <w:tcW w:w="1169" w:type="dxa"/>
            <w:vAlign w:val="center"/>
          </w:tcPr>
          <w:p w:rsidR="00087334" w:rsidRDefault="00087334" w:rsidP="00ED4E73"/>
        </w:tc>
        <w:tc>
          <w:tcPr>
            <w:tcW w:w="1685" w:type="dxa"/>
            <w:vAlign w:val="center"/>
          </w:tcPr>
          <w:p w:rsidR="00087334" w:rsidRDefault="00087334" w:rsidP="0012688A">
            <w:pPr>
              <w:jc w:val="center"/>
            </w:pPr>
            <w:r>
              <w:rPr>
                <w:rFonts w:cstheme="minorHAnsi"/>
              </w:rPr>
              <w:t>□  yes     □  no</w:t>
            </w:r>
          </w:p>
        </w:tc>
      </w:tr>
      <w:tr w:rsidR="00087334" w:rsidTr="00AF0BFB">
        <w:trPr>
          <w:trHeight w:val="432"/>
        </w:trPr>
        <w:tc>
          <w:tcPr>
            <w:tcW w:w="2808" w:type="dxa"/>
            <w:vAlign w:val="center"/>
          </w:tcPr>
          <w:p w:rsidR="00087334" w:rsidRDefault="00087334" w:rsidP="00473511"/>
        </w:tc>
        <w:tc>
          <w:tcPr>
            <w:tcW w:w="1169" w:type="dxa"/>
            <w:vAlign w:val="center"/>
          </w:tcPr>
          <w:p w:rsidR="00087334" w:rsidRDefault="00087334" w:rsidP="00ED4E73"/>
        </w:tc>
        <w:tc>
          <w:tcPr>
            <w:tcW w:w="1686" w:type="dxa"/>
            <w:vAlign w:val="center"/>
          </w:tcPr>
          <w:p w:rsidR="00087334" w:rsidRDefault="00087334" w:rsidP="0012688A">
            <w:pPr>
              <w:jc w:val="center"/>
            </w:pPr>
            <w:r>
              <w:rPr>
                <w:rFonts w:cstheme="minorHAnsi"/>
              </w:rPr>
              <w:t>□  yes     □  no</w:t>
            </w:r>
          </w:p>
        </w:tc>
        <w:tc>
          <w:tcPr>
            <w:tcW w:w="2808" w:type="dxa"/>
            <w:vAlign w:val="center"/>
          </w:tcPr>
          <w:p w:rsidR="00087334" w:rsidRDefault="00087334" w:rsidP="00ED4E73"/>
        </w:tc>
        <w:tc>
          <w:tcPr>
            <w:tcW w:w="1169" w:type="dxa"/>
            <w:vAlign w:val="center"/>
          </w:tcPr>
          <w:p w:rsidR="00087334" w:rsidRDefault="00087334" w:rsidP="00ED4E73"/>
        </w:tc>
        <w:tc>
          <w:tcPr>
            <w:tcW w:w="1685" w:type="dxa"/>
            <w:vAlign w:val="center"/>
          </w:tcPr>
          <w:p w:rsidR="00087334" w:rsidRDefault="00087334" w:rsidP="0012688A">
            <w:pPr>
              <w:jc w:val="center"/>
            </w:pPr>
            <w:r>
              <w:rPr>
                <w:rFonts w:cstheme="minorHAnsi"/>
              </w:rPr>
              <w:t>□  yes     □  no</w:t>
            </w:r>
          </w:p>
        </w:tc>
      </w:tr>
      <w:tr w:rsidR="00087334" w:rsidTr="00AF0BFB">
        <w:trPr>
          <w:trHeight w:val="432"/>
        </w:trPr>
        <w:tc>
          <w:tcPr>
            <w:tcW w:w="2808" w:type="dxa"/>
            <w:vAlign w:val="center"/>
          </w:tcPr>
          <w:p w:rsidR="00087334" w:rsidRDefault="00087334" w:rsidP="00473511"/>
        </w:tc>
        <w:tc>
          <w:tcPr>
            <w:tcW w:w="1169" w:type="dxa"/>
            <w:vAlign w:val="center"/>
          </w:tcPr>
          <w:p w:rsidR="00087334" w:rsidRDefault="00087334" w:rsidP="00ED4E73"/>
        </w:tc>
        <w:tc>
          <w:tcPr>
            <w:tcW w:w="1686" w:type="dxa"/>
            <w:vAlign w:val="center"/>
          </w:tcPr>
          <w:p w:rsidR="00087334" w:rsidRDefault="00087334" w:rsidP="0012688A">
            <w:pPr>
              <w:jc w:val="center"/>
            </w:pPr>
            <w:r>
              <w:rPr>
                <w:rFonts w:cstheme="minorHAnsi"/>
              </w:rPr>
              <w:t>□  yes     □  no</w:t>
            </w:r>
          </w:p>
        </w:tc>
        <w:tc>
          <w:tcPr>
            <w:tcW w:w="2808" w:type="dxa"/>
            <w:vAlign w:val="center"/>
          </w:tcPr>
          <w:p w:rsidR="00087334" w:rsidRDefault="00087334" w:rsidP="00ED4E73"/>
        </w:tc>
        <w:tc>
          <w:tcPr>
            <w:tcW w:w="1169" w:type="dxa"/>
            <w:vAlign w:val="center"/>
          </w:tcPr>
          <w:p w:rsidR="00087334" w:rsidRDefault="00087334" w:rsidP="00ED4E73"/>
        </w:tc>
        <w:tc>
          <w:tcPr>
            <w:tcW w:w="1685" w:type="dxa"/>
            <w:vAlign w:val="center"/>
          </w:tcPr>
          <w:p w:rsidR="00087334" w:rsidRDefault="00087334" w:rsidP="0012688A">
            <w:pPr>
              <w:jc w:val="center"/>
            </w:pPr>
            <w:r>
              <w:rPr>
                <w:rFonts w:cstheme="minorHAnsi"/>
              </w:rPr>
              <w:t>□  yes     □  no</w:t>
            </w:r>
          </w:p>
        </w:tc>
      </w:tr>
      <w:tr w:rsidR="006548EA" w:rsidTr="00AF0BFB">
        <w:trPr>
          <w:trHeight w:val="432"/>
        </w:trPr>
        <w:tc>
          <w:tcPr>
            <w:tcW w:w="2808" w:type="dxa"/>
            <w:vAlign w:val="center"/>
          </w:tcPr>
          <w:p w:rsidR="006548EA" w:rsidRDefault="006548EA" w:rsidP="0012688A"/>
        </w:tc>
        <w:tc>
          <w:tcPr>
            <w:tcW w:w="1169" w:type="dxa"/>
            <w:vAlign w:val="center"/>
          </w:tcPr>
          <w:p w:rsidR="006548EA" w:rsidRDefault="006548EA" w:rsidP="0012688A"/>
        </w:tc>
        <w:tc>
          <w:tcPr>
            <w:tcW w:w="1686" w:type="dxa"/>
            <w:vAlign w:val="center"/>
          </w:tcPr>
          <w:p w:rsidR="006548EA" w:rsidRDefault="006548EA" w:rsidP="0012688A">
            <w:pPr>
              <w:jc w:val="center"/>
            </w:pPr>
            <w:r>
              <w:rPr>
                <w:rFonts w:cstheme="minorHAnsi"/>
              </w:rPr>
              <w:t>□  yes     □  no</w:t>
            </w:r>
          </w:p>
        </w:tc>
        <w:tc>
          <w:tcPr>
            <w:tcW w:w="2808" w:type="dxa"/>
            <w:vAlign w:val="center"/>
          </w:tcPr>
          <w:p w:rsidR="006548EA" w:rsidRDefault="006548EA" w:rsidP="0012688A"/>
        </w:tc>
        <w:tc>
          <w:tcPr>
            <w:tcW w:w="1169" w:type="dxa"/>
            <w:vAlign w:val="center"/>
          </w:tcPr>
          <w:p w:rsidR="006548EA" w:rsidRDefault="006548EA" w:rsidP="0012688A"/>
        </w:tc>
        <w:tc>
          <w:tcPr>
            <w:tcW w:w="1685" w:type="dxa"/>
            <w:vAlign w:val="center"/>
          </w:tcPr>
          <w:p w:rsidR="006548EA" w:rsidRDefault="006548EA" w:rsidP="0012688A">
            <w:pPr>
              <w:jc w:val="center"/>
            </w:pPr>
            <w:r>
              <w:rPr>
                <w:rFonts w:cstheme="minorHAnsi"/>
              </w:rPr>
              <w:t>□  yes     □  no</w:t>
            </w:r>
          </w:p>
        </w:tc>
      </w:tr>
    </w:tbl>
    <w:p w:rsidR="000D7A06" w:rsidRPr="004F747D" w:rsidRDefault="000D7A06" w:rsidP="001E5EE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4046"/>
        <w:gridCol w:w="2009"/>
        <w:gridCol w:w="2773"/>
      </w:tblGrid>
      <w:tr w:rsidR="004E5576" w:rsidTr="00E42A29">
        <w:trPr>
          <w:trHeight w:val="432"/>
        </w:trPr>
        <w:tc>
          <w:tcPr>
            <w:tcW w:w="8478" w:type="dxa"/>
            <w:gridSpan w:val="3"/>
            <w:shd w:val="clear" w:color="auto" w:fill="000000" w:themeFill="text1"/>
            <w:vAlign w:val="center"/>
          </w:tcPr>
          <w:p w:rsidR="004E5576" w:rsidRPr="00E42A29" w:rsidRDefault="004E5576" w:rsidP="00540E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42A29">
              <w:rPr>
                <w:b/>
                <w:color w:val="FFFFFF" w:themeColor="background1"/>
                <w:sz w:val="28"/>
                <w:szCs w:val="28"/>
              </w:rPr>
              <w:t>EXPENSE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S  </w:t>
            </w:r>
            <w:r w:rsidRPr="00EA112C">
              <w:rPr>
                <w:b/>
                <w:color w:val="FFFFFF" w:themeColor="background1"/>
              </w:rPr>
              <w:t>(This section must be completed before submitting)</w:t>
            </w:r>
          </w:p>
        </w:tc>
        <w:tc>
          <w:tcPr>
            <w:tcW w:w="2826" w:type="dxa"/>
            <w:shd w:val="clear" w:color="auto" w:fill="FFFFFF" w:themeFill="background1"/>
          </w:tcPr>
          <w:p w:rsidR="004E5576" w:rsidRDefault="00891B61" w:rsidP="0095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E5576">
              <w:rPr>
                <w:b/>
                <w:sz w:val="20"/>
                <w:szCs w:val="20"/>
              </w:rPr>
              <w:t>F</w:t>
            </w:r>
            <w:r w:rsidR="004E5576" w:rsidRPr="00895428">
              <w:rPr>
                <w:b/>
                <w:sz w:val="20"/>
                <w:szCs w:val="20"/>
              </w:rPr>
              <w:t>or Board use only</w:t>
            </w:r>
            <w:r>
              <w:rPr>
                <w:b/>
                <w:sz w:val="20"/>
                <w:szCs w:val="20"/>
              </w:rPr>
              <w:t>)</w:t>
            </w:r>
          </w:p>
          <w:p w:rsidR="004E5576" w:rsidRPr="004E5576" w:rsidRDefault="004E5576" w:rsidP="004E5576">
            <w:pPr>
              <w:jc w:val="center"/>
              <w:rPr>
                <w:b/>
                <w:sz w:val="24"/>
                <w:szCs w:val="24"/>
              </w:rPr>
            </w:pPr>
            <w:r w:rsidRPr="00956DD8">
              <w:rPr>
                <w:b/>
                <w:sz w:val="24"/>
                <w:szCs w:val="24"/>
              </w:rPr>
              <w:t>LEAVE CODE</w:t>
            </w:r>
          </w:p>
        </w:tc>
      </w:tr>
      <w:tr w:rsidR="00104BCC" w:rsidTr="003972E6">
        <w:trPr>
          <w:trHeight w:val="432"/>
        </w:trPr>
        <w:tc>
          <w:tcPr>
            <w:tcW w:w="2260" w:type="dxa"/>
            <w:vAlign w:val="center"/>
          </w:tcPr>
          <w:p w:rsidR="00104BCC" w:rsidRDefault="00104BCC" w:rsidP="00B97610">
            <w:r>
              <w:t>RELEASE</w:t>
            </w:r>
          </w:p>
        </w:tc>
        <w:tc>
          <w:tcPr>
            <w:tcW w:w="6218" w:type="dxa"/>
            <w:gridSpan w:val="2"/>
            <w:vAlign w:val="center"/>
          </w:tcPr>
          <w:p w:rsidR="00104BCC" w:rsidRDefault="00104BCC" w:rsidP="00104BCC">
            <w:r>
              <w:t xml:space="preserve"># of supplies:                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:rsidR="00104BCC" w:rsidRDefault="00104BCC" w:rsidP="00B97610">
            <w:pPr>
              <w:jc w:val="center"/>
            </w:pPr>
          </w:p>
        </w:tc>
      </w:tr>
      <w:tr w:rsidR="00BD754B" w:rsidTr="00895428">
        <w:trPr>
          <w:trHeight w:val="432"/>
        </w:trPr>
        <w:tc>
          <w:tcPr>
            <w:tcW w:w="2260" w:type="dxa"/>
            <w:vAlign w:val="center"/>
          </w:tcPr>
          <w:p w:rsidR="00BD754B" w:rsidRDefault="00BD754B" w:rsidP="00B97610">
            <w:r>
              <w:t>ACCOMMODATION</w:t>
            </w:r>
          </w:p>
        </w:tc>
        <w:tc>
          <w:tcPr>
            <w:tcW w:w="4148" w:type="dxa"/>
            <w:vAlign w:val="center"/>
          </w:tcPr>
          <w:p w:rsidR="00BD754B" w:rsidRDefault="00BD754B" w:rsidP="00B97610">
            <w:r>
              <w:t>Number of nights</w:t>
            </w:r>
          </w:p>
        </w:tc>
        <w:tc>
          <w:tcPr>
            <w:tcW w:w="2070" w:type="dxa"/>
            <w:vAlign w:val="center"/>
          </w:tcPr>
          <w:p w:rsidR="00BD754B" w:rsidRDefault="00BD754B" w:rsidP="0089657F">
            <w:pPr>
              <w:jc w:val="center"/>
            </w:pPr>
          </w:p>
        </w:tc>
        <w:tc>
          <w:tcPr>
            <w:tcW w:w="2826" w:type="dxa"/>
            <w:vMerge w:val="restart"/>
          </w:tcPr>
          <w:p w:rsidR="00BD754B" w:rsidRPr="00E51E74" w:rsidRDefault="00BD754B" w:rsidP="00E51E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#</w:t>
            </w:r>
          </w:p>
        </w:tc>
      </w:tr>
      <w:tr w:rsidR="00BD754B" w:rsidTr="005B3CA3">
        <w:trPr>
          <w:trHeight w:val="432"/>
        </w:trPr>
        <w:tc>
          <w:tcPr>
            <w:tcW w:w="2260" w:type="dxa"/>
            <w:vMerge w:val="restart"/>
            <w:vAlign w:val="center"/>
          </w:tcPr>
          <w:p w:rsidR="00BD754B" w:rsidRDefault="00BD754B" w:rsidP="00B97610">
            <w:r>
              <w:t>TRANSPORTATION</w:t>
            </w:r>
          </w:p>
        </w:tc>
        <w:tc>
          <w:tcPr>
            <w:tcW w:w="4148" w:type="dxa"/>
            <w:vAlign w:val="center"/>
          </w:tcPr>
          <w:p w:rsidR="00BD754B" w:rsidRDefault="00BD754B" w:rsidP="00B97610">
            <w:r>
              <w:t>Rental  (specify name of driver)</w:t>
            </w:r>
          </w:p>
        </w:tc>
        <w:tc>
          <w:tcPr>
            <w:tcW w:w="2070" w:type="dxa"/>
            <w:vAlign w:val="center"/>
          </w:tcPr>
          <w:p w:rsidR="00BD754B" w:rsidRDefault="00BD754B" w:rsidP="0089657F">
            <w:pPr>
              <w:jc w:val="center"/>
            </w:pPr>
          </w:p>
        </w:tc>
        <w:tc>
          <w:tcPr>
            <w:tcW w:w="2826" w:type="dxa"/>
            <w:vMerge/>
          </w:tcPr>
          <w:p w:rsidR="00BD754B" w:rsidRDefault="00BD754B" w:rsidP="001E5EE8"/>
        </w:tc>
      </w:tr>
      <w:tr w:rsidR="00BD754B" w:rsidTr="005B3CA3">
        <w:trPr>
          <w:trHeight w:val="432"/>
        </w:trPr>
        <w:tc>
          <w:tcPr>
            <w:tcW w:w="2260" w:type="dxa"/>
            <w:vMerge/>
            <w:vAlign w:val="center"/>
          </w:tcPr>
          <w:p w:rsidR="00BD754B" w:rsidRDefault="00BD754B" w:rsidP="00B97610"/>
        </w:tc>
        <w:tc>
          <w:tcPr>
            <w:tcW w:w="4148" w:type="dxa"/>
            <w:vAlign w:val="center"/>
          </w:tcPr>
          <w:p w:rsidR="00BD754B" w:rsidRDefault="00BD754B" w:rsidP="0065668C">
            <w:r w:rsidRPr="000E3C44">
              <w:rPr>
                <w:rFonts w:cstheme="minorHAnsi"/>
              </w:rPr>
              <w:t>Using own vehicle</w:t>
            </w:r>
            <w:r>
              <w:rPr>
                <w:rFonts w:cstheme="minorHAnsi"/>
              </w:rPr>
              <w:t xml:space="preserve"> </w:t>
            </w:r>
            <w:r w:rsidRPr="000E3C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0E3C44">
              <w:rPr>
                <w:rFonts w:cstheme="minorHAnsi"/>
              </w:rPr>
              <w:t>subject to approval)</w:t>
            </w:r>
          </w:p>
        </w:tc>
        <w:tc>
          <w:tcPr>
            <w:tcW w:w="2070" w:type="dxa"/>
            <w:vAlign w:val="center"/>
          </w:tcPr>
          <w:p w:rsidR="00BD754B" w:rsidRDefault="00BD754B" w:rsidP="0089657F">
            <w:pPr>
              <w:jc w:val="center"/>
            </w:pPr>
          </w:p>
        </w:tc>
        <w:tc>
          <w:tcPr>
            <w:tcW w:w="2826" w:type="dxa"/>
            <w:vMerge/>
          </w:tcPr>
          <w:p w:rsidR="00BD754B" w:rsidRDefault="00BD754B" w:rsidP="001E5EE8"/>
        </w:tc>
      </w:tr>
      <w:tr w:rsidR="00BD754B" w:rsidTr="005B3CA3">
        <w:trPr>
          <w:trHeight w:val="432"/>
        </w:trPr>
        <w:tc>
          <w:tcPr>
            <w:tcW w:w="2260" w:type="dxa"/>
            <w:vMerge/>
            <w:vAlign w:val="center"/>
          </w:tcPr>
          <w:p w:rsidR="00BD754B" w:rsidRDefault="00BD754B" w:rsidP="00B97610"/>
        </w:tc>
        <w:tc>
          <w:tcPr>
            <w:tcW w:w="4148" w:type="dxa"/>
            <w:vAlign w:val="center"/>
          </w:tcPr>
          <w:p w:rsidR="00BD754B" w:rsidRPr="000E3C44" w:rsidRDefault="00BD754B" w:rsidP="00B97610">
            <w:pPr>
              <w:rPr>
                <w:rFonts w:cstheme="minorHAnsi"/>
              </w:rPr>
            </w:pPr>
            <w:r>
              <w:rPr>
                <w:rFonts w:cstheme="minorHAnsi"/>
              </w:rPr>
              <w:t>Flight</w:t>
            </w:r>
          </w:p>
        </w:tc>
        <w:tc>
          <w:tcPr>
            <w:tcW w:w="2070" w:type="dxa"/>
            <w:vAlign w:val="center"/>
          </w:tcPr>
          <w:p w:rsidR="00BD754B" w:rsidRDefault="00BD754B" w:rsidP="0089657F">
            <w:pPr>
              <w:jc w:val="center"/>
            </w:pPr>
          </w:p>
        </w:tc>
        <w:tc>
          <w:tcPr>
            <w:tcW w:w="2826" w:type="dxa"/>
            <w:vMerge/>
          </w:tcPr>
          <w:p w:rsidR="00BD754B" w:rsidRDefault="00BD754B" w:rsidP="001E5EE8"/>
        </w:tc>
      </w:tr>
      <w:tr w:rsidR="00BD754B" w:rsidTr="005B3CA3">
        <w:trPr>
          <w:trHeight w:val="432"/>
        </w:trPr>
        <w:tc>
          <w:tcPr>
            <w:tcW w:w="6408" w:type="dxa"/>
            <w:gridSpan w:val="2"/>
            <w:vAlign w:val="center"/>
          </w:tcPr>
          <w:p w:rsidR="00BD754B" w:rsidRDefault="00BD754B" w:rsidP="00B97610">
            <w:r>
              <w:t>MEALS</w:t>
            </w:r>
          </w:p>
        </w:tc>
        <w:tc>
          <w:tcPr>
            <w:tcW w:w="2070" w:type="dxa"/>
            <w:vAlign w:val="center"/>
          </w:tcPr>
          <w:p w:rsidR="00BD754B" w:rsidRDefault="00BD754B" w:rsidP="0089657F">
            <w:pPr>
              <w:jc w:val="center"/>
            </w:pPr>
          </w:p>
        </w:tc>
        <w:tc>
          <w:tcPr>
            <w:tcW w:w="2826" w:type="dxa"/>
            <w:vMerge/>
          </w:tcPr>
          <w:p w:rsidR="00BD754B" w:rsidRDefault="00BD754B" w:rsidP="001E5EE8"/>
        </w:tc>
      </w:tr>
      <w:tr w:rsidR="00BD754B" w:rsidTr="004B79AC">
        <w:trPr>
          <w:trHeight w:val="432"/>
        </w:trPr>
        <w:tc>
          <w:tcPr>
            <w:tcW w:w="64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D754B" w:rsidRDefault="00BD754B" w:rsidP="00B97610">
            <w:r>
              <w:t>REGISTRATION FEE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:rsidR="00BD754B" w:rsidRDefault="00BD754B" w:rsidP="0089657F">
            <w:pPr>
              <w:jc w:val="center"/>
            </w:pPr>
          </w:p>
        </w:tc>
        <w:tc>
          <w:tcPr>
            <w:tcW w:w="2826" w:type="dxa"/>
            <w:vMerge/>
            <w:tcBorders>
              <w:bottom w:val="single" w:sz="4" w:space="0" w:color="000000" w:themeColor="text1"/>
            </w:tcBorders>
          </w:tcPr>
          <w:p w:rsidR="00BD754B" w:rsidRDefault="00BD754B" w:rsidP="001E5EE8"/>
        </w:tc>
      </w:tr>
      <w:tr w:rsidR="005A68B9" w:rsidRPr="004B79AC" w:rsidTr="004B79AC">
        <w:trPr>
          <w:trHeight w:val="432"/>
        </w:trPr>
        <w:tc>
          <w:tcPr>
            <w:tcW w:w="11304" w:type="dxa"/>
            <w:gridSpan w:val="4"/>
            <w:shd w:val="clear" w:color="auto" w:fill="000000" w:themeFill="text1"/>
            <w:vAlign w:val="center"/>
          </w:tcPr>
          <w:p w:rsidR="005A68B9" w:rsidRPr="004B79AC" w:rsidRDefault="004B79AC" w:rsidP="004B79AC">
            <w:pPr>
              <w:jc w:val="center"/>
              <w:rPr>
                <w:b/>
                <w:color w:val="FFFFFF" w:themeColor="background1"/>
              </w:rPr>
            </w:pPr>
            <w:r w:rsidRPr="004B79AC">
              <w:rPr>
                <w:b/>
                <w:color w:val="FFFFFF" w:themeColor="background1"/>
              </w:rPr>
              <w:t>Please attach detailed information for out</w:t>
            </w:r>
            <w:r>
              <w:rPr>
                <w:b/>
                <w:color w:val="FFFFFF" w:themeColor="background1"/>
              </w:rPr>
              <w:t>-of-the-region conference requests</w:t>
            </w:r>
            <w:r w:rsidRPr="004B79AC">
              <w:rPr>
                <w:b/>
                <w:color w:val="FFFFFF" w:themeColor="background1"/>
              </w:rPr>
              <w:t>.</w:t>
            </w:r>
          </w:p>
        </w:tc>
      </w:tr>
    </w:tbl>
    <w:p w:rsidR="004E66A7" w:rsidRDefault="004E66A7" w:rsidP="001E5EE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500"/>
      </w:tblGrid>
      <w:tr w:rsidR="004E66A7" w:rsidTr="0050217F">
        <w:tc>
          <w:tcPr>
            <w:tcW w:w="2538" w:type="dxa"/>
          </w:tcPr>
          <w:p w:rsidR="004E66A7" w:rsidRPr="0050217F" w:rsidRDefault="004E66A7" w:rsidP="001E5EE8">
            <w:pPr>
              <w:rPr>
                <w:sz w:val="24"/>
                <w:szCs w:val="24"/>
              </w:rPr>
            </w:pPr>
            <w:r w:rsidRPr="0050217F">
              <w:rPr>
                <w:sz w:val="24"/>
                <w:szCs w:val="24"/>
              </w:rPr>
              <w:t>Principal’s Approval: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E66A7" w:rsidRDefault="004E66A7" w:rsidP="001E5EE8"/>
        </w:tc>
      </w:tr>
    </w:tbl>
    <w:p w:rsidR="004E66A7" w:rsidRDefault="004E66A7" w:rsidP="001E5EE8">
      <w:pPr>
        <w:spacing w:after="0"/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865"/>
        <w:gridCol w:w="1663"/>
        <w:gridCol w:w="720"/>
        <w:gridCol w:w="1656"/>
        <w:gridCol w:w="144"/>
        <w:gridCol w:w="576"/>
        <w:gridCol w:w="3895"/>
        <w:gridCol w:w="479"/>
        <w:gridCol w:w="270"/>
      </w:tblGrid>
      <w:tr w:rsidR="004A480E" w:rsidTr="00540EC8">
        <w:trPr>
          <w:trHeight w:val="43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480E" w:rsidRDefault="004A480E" w:rsidP="00540EC8">
            <w:r>
              <w:t>REQUEST: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80E" w:rsidRDefault="004A480E" w:rsidP="00C32DD1">
            <w:pPr>
              <w:jc w:val="right"/>
            </w:pPr>
            <w:r>
              <w:t>APPROVED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480E" w:rsidRDefault="004A480E" w:rsidP="00540EC8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80E" w:rsidRDefault="004A480E" w:rsidP="00C32DD1">
            <w:pPr>
              <w:jc w:val="right"/>
            </w:pPr>
            <w:r>
              <w:t>DENIED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480E" w:rsidRDefault="004A480E" w:rsidP="00540EC8"/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80E" w:rsidRDefault="004A480E" w:rsidP="00540EC8"/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480E" w:rsidRDefault="004A480E" w:rsidP="00540EC8"/>
        </w:tc>
      </w:tr>
      <w:tr w:rsidR="004A480E" w:rsidTr="00540EC8">
        <w:trPr>
          <w:trHeight w:val="432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80E" w:rsidRDefault="004A480E" w:rsidP="00540EC8">
            <w:r>
              <w:t>Conditions:</w:t>
            </w:r>
          </w:p>
        </w:tc>
        <w:tc>
          <w:tcPr>
            <w:tcW w:w="9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80E" w:rsidRDefault="004A480E" w:rsidP="00540EC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80E" w:rsidRDefault="004A480E" w:rsidP="001E5EE8"/>
        </w:tc>
      </w:tr>
      <w:tr w:rsidR="004A480E" w:rsidTr="00540EC8">
        <w:trPr>
          <w:trHeight w:val="432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80E" w:rsidRDefault="004A480E" w:rsidP="00540EC8"/>
        </w:tc>
        <w:tc>
          <w:tcPr>
            <w:tcW w:w="9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480E" w:rsidRDefault="004A480E" w:rsidP="00540EC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80E" w:rsidRDefault="004A480E" w:rsidP="001E5EE8"/>
        </w:tc>
      </w:tr>
      <w:tr w:rsidR="004A480E" w:rsidTr="002B1335">
        <w:trPr>
          <w:trHeight w:val="576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80E" w:rsidRDefault="004A480E" w:rsidP="00540EC8">
            <w:r>
              <w:t>Approval: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480E" w:rsidRDefault="004A480E" w:rsidP="00540EC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480E" w:rsidRDefault="004A480E" w:rsidP="00540EC8"/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480E" w:rsidRDefault="004A480E" w:rsidP="00540EC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80E" w:rsidRDefault="004A480E" w:rsidP="001E5EE8"/>
        </w:tc>
      </w:tr>
      <w:tr w:rsidR="004A480E" w:rsidTr="0016645A">
        <w:trPr>
          <w:trHeight w:val="28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80E" w:rsidRDefault="004A480E" w:rsidP="00540EC8"/>
        </w:tc>
        <w:tc>
          <w:tcPr>
            <w:tcW w:w="4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80E" w:rsidRDefault="0000737F" w:rsidP="0016645A">
            <w:pPr>
              <w:jc w:val="center"/>
            </w:pPr>
            <w:r>
              <w:t>Supervisory Officer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80E" w:rsidRDefault="004A480E" w:rsidP="00540EC8"/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80E" w:rsidRDefault="004A480E" w:rsidP="0016645A">
            <w:pPr>
              <w:jc w:val="center"/>
            </w:pPr>
            <w: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80E" w:rsidRDefault="004A480E" w:rsidP="001E5EE8"/>
        </w:tc>
      </w:tr>
    </w:tbl>
    <w:p w:rsidR="007C2643" w:rsidRDefault="007C2643" w:rsidP="007C2643">
      <w:pPr>
        <w:spacing w:after="0"/>
        <w:jc w:val="center"/>
        <w:rPr>
          <w:b/>
        </w:rPr>
      </w:pPr>
    </w:p>
    <w:p w:rsidR="004E66A7" w:rsidRPr="007C2643" w:rsidRDefault="00AB4D2E" w:rsidP="007C2643">
      <w:pPr>
        <w:spacing w:after="0"/>
        <w:jc w:val="center"/>
        <w:rPr>
          <w:b/>
        </w:rPr>
      </w:pPr>
      <w:r w:rsidRPr="007C2643">
        <w:rPr>
          <w:b/>
        </w:rPr>
        <w:t xml:space="preserve">Please forward to the </w:t>
      </w:r>
      <w:r w:rsidR="0000737F">
        <w:rPr>
          <w:b/>
        </w:rPr>
        <w:t xml:space="preserve">OFFICE OF THE </w:t>
      </w:r>
      <w:r w:rsidRPr="007C2643">
        <w:rPr>
          <w:b/>
        </w:rPr>
        <w:t>SUPER</w:t>
      </w:r>
      <w:r w:rsidR="0000737F">
        <w:rPr>
          <w:b/>
        </w:rPr>
        <w:t>INTENDENT OF EDUCATION</w:t>
      </w:r>
      <w:r w:rsidR="00AD4CA3">
        <w:rPr>
          <w:b/>
        </w:rPr>
        <w:t xml:space="preserve"> at the Timmins Board Office</w:t>
      </w:r>
      <w:r w:rsidR="006910B9">
        <w:rPr>
          <w:b/>
        </w:rPr>
        <w:t>.</w:t>
      </w:r>
    </w:p>
    <w:p w:rsidR="007C2643" w:rsidRPr="007C2643" w:rsidRDefault="0018381A" w:rsidP="007C264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December 2016</w:t>
      </w:r>
    </w:p>
    <w:p w:rsidR="0018737A" w:rsidRDefault="0018737A" w:rsidP="001E5EE8">
      <w:pPr>
        <w:spacing w:after="0"/>
      </w:pPr>
    </w:p>
    <w:sectPr w:rsidR="0018737A" w:rsidSect="007C2643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87E"/>
    <w:multiLevelType w:val="hybridMultilevel"/>
    <w:tmpl w:val="272ACEB2"/>
    <w:lvl w:ilvl="0" w:tplc="01D0EFC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F5"/>
    <w:rsid w:val="0000737F"/>
    <w:rsid w:val="000312FE"/>
    <w:rsid w:val="0003253B"/>
    <w:rsid w:val="00045969"/>
    <w:rsid w:val="00066C0E"/>
    <w:rsid w:val="00087334"/>
    <w:rsid w:val="000D39A9"/>
    <w:rsid w:val="000D4914"/>
    <w:rsid w:val="000D7A06"/>
    <w:rsid w:val="000E3C44"/>
    <w:rsid w:val="000E5062"/>
    <w:rsid w:val="00104BCC"/>
    <w:rsid w:val="001063ED"/>
    <w:rsid w:val="00144595"/>
    <w:rsid w:val="0016645A"/>
    <w:rsid w:val="00167DA1"/>
    <w:rsid w:val="0018381A"/>
    <w:rsid w:val="0018737A"/>
    <w:rsid w:val="001D36C9"/>
    <w:rsid w:val="001D681B"/>
    <w:rsid w:val="001E5EE8"/>
    <w:rsid w:val="002061FD"/>
    <w:rsid w:val="00235076"/>
    <w:rsid w:val="002B1335"/>
    <w:rsid w:val="002C3E28"/>
    <w:rsid w:val="002C685A"/>
    <w:rsid w:val="002D19DD"/>
    <w:rsid w:val="002F48B9"/>
    <w:rsid w:val="0031739E"/>
    <w:rsid w:val="00327B59"/>
    <w:rsid w:val="0037026F"/>
    <w:rsid w:val="00376FA9"/>
    <w:rsid w:val="003A2762"/>
    <w:rsid w:val="003F4B5D"/>
    <w:rsid w:val="00413E89"/>
    <w:rsid w:val="00415E93"/>
    <w:rsid w:val="00425714"/>
    <w:rsid w:val="00473511"/>
    <w:rsid w:val="004853B0"/>
    <w:rsid w:val="004A480E"/>
    <w:rsid w:val="004B29D8"/>
    <w:rsid w:val="004B79AC"/>
    <w:rsid w:val="004E1B05"/>
    <w:rsid w:val="004E5576"/>
    <w:rsid w:val="004E66A7"/>
    <w:rsid w:val="004F747D"/>
    <w:rsid w:val="0050217F"/>
    <w:rsid w:val="005049A1"/>
    <w:rsid w:val="0051036A"/>
    <w:rsid w:val="00514C9C"/>
    <w:rsid w:val="00533570"/>
    <w:rsid w:val="0053588D"/>
    <w:rsid w:val="00540EC8"/>
    <w:rsid w:val="0054117A"/>
    <w:rsid w:val="0054554F"/>
    <w:rsid w:val="00552C96"/>
    <w:rsid w:val="00561176"/>
    <w:rsid w:val="0056251D"/>
    <w:rsid w:val="00574E47"/>
    <w:rsid w:val="005A68B9"/>
    <w:rsid w:val="005B3CA3"/>
    <w:rsid w:val="005B6B64"/>
    <w:rsid w:val="005F3345"/>
    <w:rsid w:val="00612A39"/>
    <w:rsid w:val="00620004"/>
    <w:rsid w:val="006548EA"/>
    <w:rsid w:val="0065668C"/>
    <w:rsid w:val="00676FA8"/>
    <w:rsid w:val="006879A2"/>
    <w:rsid w:val="006910B9"/>
    <w:rsid w:val="00697EC2"/>
    <w:rsid w:val="006B12B7"/>
    <w:rsid w:val="006C5329"/>
    <w:rsid w:val="006F5212"/>
    <w:rsid w:val="00726059"/>
    <w:rsid w:val="00742090"/>
    <w:rsid w:val="007529E9"/>
    <w:rsid w:val="007570DD"/>
    <w:rsid w:val="00776EA6"/>
    <w:rsid w:val="00782925"/>
    <w:rsid w:val="007B7943"/>
    <w:rsid w:val="007C2643"/>
    <w:rsid w:val="007C2A92"/>
    <w:rsid w:val="007C4DE5"/>
    <w:rsid w:val="007C681C"/>
    <w:rsid w:val="007E4B43"/>
    <w:rsid w:val="007E64F6"/>
    <w:rsid w:val="007F739F"/>
    <w:rsid w:val="00812F91"/>
    <w:rsid w:val="008341F5"/>
    <w:rsid w:val="008544F0"/>
    <w:rsid w:val="00873FD8"/>
    <w:rsid w:val="00891B61"/>
    <w:rsid w:val="00892BC0"/>
    <w:rsid w:val="00895428"/>
    <w:rsid w:val="0089657F"/>
    <w:rsid w:val="008A0503"/>
    <w:rsid w:val="008C1F97"/>
    <w:rsid w:val="008D5BD5"/>
    <w:rsid w:val="00904C9B"/>
    <w:rsid w:val="00915C42"/>
    <w:rsid w:val="00953746"/>
    <w:rsid w:val="00956DD8"/>
    <w:rsid w:val="0096783C"/>
    <w:rsid w:val="00986F98"/>
    <w:rsid w:val="009B69EB"/>
    <w:rsid w:val="009E2705"/>
    <w:rsid w:val="009F4909"/>
    <w:rsid w:val="00A27250"/>
    <w:rsid w:val="00A76C19"/>
    <w:rsid w:val="00A855AE"/>
    <w:rsid w:val="00AB0D03"/>
    <w:rsid w:val="00AB4D2E"/>
    <w:rsid w:val="00AD4CA3"/>
    <w:rsid w:val="00AF0BFB"/>
    <w:rsid w:val="00B10661"/>
    <w:rsid w:val="00B5244B"/>
    <w:rsid w:val="00B97610"/>
    <w:rsid w:val="00BD754B"/>
    <w:rsid w:val="00C00FD5"/>
    <w:rsid w:val="00C228E9"/>
    <w:rsid w:val="00C32DD1"/>
    <w:rsid w:val="00C81D8D"/>
    <w:rsid w:val="00CD0B53"/>
    <w:rsid w:val="00D06E9A"/>
    <w:rsid w:val="00D347AC"/>
    <w:rsid w:val="00D523EF"/>
    <w:rsid w:val="00D609BA"/>
    <w:rsid w:val="00D82170"/>
    <w:rsid w:val="00D83A50"/>
    <w:rsid w:val="00D87170"/>
    <w:rsid w:val="00D91041"/>
    <w:rsid w:val="00DB0024"/>
    <w:rsid w:val="00DB755C"/>
    <w:rsid w:val="00DC345D"/>
    <w:rsid w:val="00DD15BE"/>
    <w:rsid w:val="00E0091E"/>
    <w:rsid w:val="00E03945"/>
    <w:rsid w:val="00E05F2A"/>
    <w:rsid w:val="00E1573F"/>
    <w:rsid w:val="00E42A29"/>
    <w:rsid w:val="00E51E74"/>
    <w:rsid w:val="00E7477E"/>
    <w:rsid w:val="00EA112C"/>
    <w:rsid w:val="00EC1AD3"/>
    <w:rsid w:val="00ED4E73"/>
    <w:rsid w:val="00F602FB"/>
    <w:rsid w:val="00F704E2"/>
    <w:rsid w:val="00F749FF"/>
    <w:rsid w:val="00F77793"/>
    <w:rsid w:val="00F94907"/>
    <w:rsid w:val="00F96CF6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25C7E-BD66-43C9-9D0A-AD4D91ED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5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Janice Viskovich (3202)</cp:lastModifiedBy>
  <cp:revision>2</cp:revision>
  <cp:lastPrinted>2016-12-13T20:17:00Z</cp:lastPrinted>
  <dcterms:created xsi:type="dcterms:W3CDTF">2017-09-08T18:56:00Z</dcterms:created>
  <dcterms:modified xsi:type="dcterms:W3CDTF">2017-09-08T18:56:00Z</dcterms:modified>
</cp:coreProperties>
</file>