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C9" w:rsidRDefault="00AC2D7F" w:rsidP="00C71699">
      <w:pPr>
        <w:tabs>
          <w:tab w:val="left" w:pos="720"/>
          <w:tab w:val="left" w:pos="1440"/>
          <w:tab w:val="left" w:pos="6860"/>
          <w:tab w:val="left" w:pos="7500"/>
        </w:tabs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.45pt;margin-top:-39pt;width:584.8pt;height:48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" filled="f" stroked="f">
            <v:fill o:detectmouseclick="t"/>
            <v:textbox>
              <w:txbxContent>
                <w:p w:rsidR="00815044" w:rsidRPr="001E2E84" w:rsidRDefault="005A536A" w:rsidP="00815044">
                  <w:pPr>
                    <w:tabs>
                      <w:tab w:val="left" w:pos="720"/>
                      <w:tab w:val="left" w:pos="1440"/>
                      <w:tab w:val="left" w:pos="6860"/>
                      <w:tab w:val="left" w:pos="750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aps/>
                      <w:color w:val="4F81BD" w:themeColor="accent1"/>
                      <w:sz w:val="72"/>
                      <w:szCs w:val="7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aps/>
                      <w:color w:val="4F81BD" w:themeColor="accent1"/>
                      <w:sz w:val="72"/>
                      <w:szCs w:val="72"/>
                    </w:rPr>
                    <w:t>September</w:t>
                  </w:r>
                  <w:r w:rsidR="000335CE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aps/>
                      <w:color w:val="4F81BD" w:themeColor="accent1"/>
                      <w:sz w:val="72"/>
                      <w:szCs w:val="72"/>
                    </w:rPr>
                    <w:t xml:space="preserve"> 2017</w:t>
                  </w:r>
                </w:p>
              </w:txbxContent>
            </v:textbox>
          </v:shape>
        </w:pict>
      </w:r>
      <w:r w:rsidR="00A531E8">
        <w:rPr>
          <w:b/>
          <w:bCs/>
          <w:i/>
          <w:iCs/>
        </w:rPr>
        <w:t xml:space="preserve">     </w:t>
      </w:r>
      <w:r w:rsidR="00A531E8">
        <w:rPr>
          <w:b/>
          <w:bCs/>
          <w:i/>
          <w:iCs/>
        </w:rPr>
        <w:tab/>
      </w:r>
      <w:r w:rsidR="00C20A8A">
        <w:rPr>
          <w:b/>
          <w:bCs/>
          <w:i/>
          <w:iCs/>
        </w:rPr>
        <w:t xml:space="preserve">     </w:t>
      </w:r>
    </w:p>
    <w:p w:rsidR="0011557F" w:rsidRDefault="0011557F" w:rsidP="00F66512">
      <w:pPr>
        <w:rPr>
          <w:sz w:val="20"/>
          <w:szCs w:val="20"/>
        </w:rPr>
      </w:pPr>
    </w:p>
    <w:tbl>
      <w:tblPr>
        <w:tblW w:w="14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2126"/>
        <w:gridCol w:w="2127"/>
        <w:gridCol w:w="2238"/>
        <w:gridCol w:w="2160"/>
        <w:gridCol w:w="2340"/>
        <w:gridCol w:w="1620"/>
      </w:tblGrid>
      <w:tr w:rsidR="00F66512" w:rsidTr="001A6CFA">
        <w:trPr>
          <w:trHeight w:val="519"/>
        </w:trPr>
        <w:tc>
          <w:tcPr>
            <w:tcW w:w="1789" w:type="dxa"/>
          </w:tcPr>
          <w:p w:rsidR="00F66512" w:rsidRPr="001E2E84" w:rsidRDefault="00F66512" w:rsidP="001A6CFA">
            <w:pPr>
              <w:tabs>
                <w:tab w:val="left" w:pos="1455"/>
              </w:tabs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</w:p>
          <w:p w:rsidR="00F66512" w:rsidRPr="001E2E84" w:rsidRDefault="00F66512" w:rsidP="001E5092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1E2E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SUNDAY</w:t>
            </w:r>
          </w:p>
        </w:tc>
        <w:tc>
          <w:tcPr>
            <w:tcW w:w="2126" w:type="dxa"/>
          </w:tcPr>
          <w:p w:rsidR="00F66512" w:rsidRPr="001E2E84" w:rsidRDefault="00F66512" w:rsidP="001E5092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</w:p>
          <w:p w:rsidR="00F66512" w:rsidRPr="001E2E84" w:rsidRDefault="00F66512" w:rsidP="001E5092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1E2E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MONDAY</w:t>
            </w:r>
          </w:p>
        </w:tc>
        <w:tc>
          <w:tcPr>
            <w:tcW w:w="2127" w:type="dxa"/>
          </w:tcPr>
          <w:p w:rsidR="00F66512" w:rsidRPr="001E2E84" w:rsidRDefault="00F66512" w:rsidP="001E5092">
            <w:pPr>
              <w:tabs>
                <w:tab w:val="left" w:pos="154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66512" w:rsidRPr="001E2E84" w:rsidRDefault="00F66512" w:rsidP="001E5092">
            <w:pPr>
              <w:tabs>
                <w:tab w:val="left" w:pos="154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2E84">
              <w:rPr>
                <w:rFonts w:asciiTheme="minorHAnsi" w:hAnsiTheme="minorHAnsi" w:cstheme="minorHAnsi"/>
                <w:b/>
                <w:sz w:val="18"/>
                <w:szCs w:val="18"/>
              </w:rPr>
              <w:t>TUESDAY</w:t>
            </w:r>
          </w:p>
        </w:tc>
        <w:tc>
          <w:tcPr>
            <w:tcW w:w="2238" w:type="dxa"/>
          </w:tcPr>
          <w:p w:rsidR="00F66512" w:rsidRPr="001E2E84" w:rsidRDefault="00F66512" w:rsidP="001E509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:rsidR="00F66512" w:rsidRPr="001E2E84" w:rsidRDefault="00F66512" w:rsidP="001E509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E2E84">
              <w:rPr>
                <w:rFonts w:asciiTheme="minorHAnsi" w:hAnsiTheme="minorHAnsi" w:cstheme="minorHAnsi"/>
                <w:b/>
                <w:bCs/>
                <w:sz w:val="18"/>
              </w:rPr>
              <w:t>WEDNESDAY</w:t>
            </w:r>
          </w:p>
        </w:tc>
        <w:tc>
          <w:tcPr>
            <w:tcW w:w="2160" w:type="dxa"/>
          </w:tcPr>
          <w:p w:rsidR="00F66512" w:rsidRPr="001E2E84" w:rsidRDefault="00F66512" w:rsidP="001E509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66512" w:rsidRPr="001E2E84" w:rsidRDefault="00F66512" w:rsidP="001E509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2E84">
              <w:rPr>
                <w:rFonts w:asciiTheme="minorHAnsi" w:hAnsiTheme="minorHAnsi" w:cstheme="minorHAnsi"/>
                <w:b/>
                <w:sz w:val="18"/>
                <w:szCs w:val="18"/>
              </w:rPr>
              <w:t>THURSDAY</w:t>
            </w:r>
          </w:p>
        </w:tc>
        <w:tc>
          <w:tcPr>
            <w:tcW w:w="2340" w:type="dxa"/>
          </w:tcPr>
          <w:p w:rsidR="00F66512" w:rsidRPr="001E2E84" w:rsidRDefault="00F66512" w:rsidP="001E509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:rsidR="00F66512" w:rsidRPr="001E2E84" w:rsidRDefault="00F66512" w:rsidP="001E509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E2E84">
              <w:rPr>
                <w:rFonts w:asciiTheme="minorHAnsi" w:hAnsiTheme="minorHAnsi" w:cstheme="minorHAnsi"/>
                <w:b/>
                <w:bCs/>
                <w:sz w:val="18"/>
              </w:rPr>
              <w:t>FRIDAY</w:t>
            </w:r>
          </w:p>
        </w:tc>
        <w:tc>
          <w:tcPr>
            <w:tcW w:w="1620" w:type="dxa"/>
          </w:tcPr>
          <w:p w:rsidR="00F66512" w:rsidRPr="001E2E84" w:rsidRDefault="00F66512" w:rsidP="001E509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66512" w:rsidRPr="001E2E84" w:rsidRDefault="00F66512" w:rsidP="001E509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2E84">
              <w:rPr>
                <w:rFonts w:asciiTheme="minorHAnsi" w:hAnsiTheme="minorHAnsi" w:cstheme="minorHAnsi"/>
                <w:b/>
                <w:sz w:val="18"/>
                <w:szCs w:val="18"/>
              </w:rPr>
              <w:t>SATURDAY</w:t>
            </w:r>
          </w:p>
        </w:tc>
      </w:tr>
    </w:tbl>
    <w:p w:rsidR="00687065" w:rsidRPr="00AC640F" w:rsidRDefault="00687065" w:rsidP="00BE321F">
      <w:pPr>
        <w:tabs>
          <w:tab w:val="left" w:pos="4100"/>
        </w:tabs>
        <w:rPr>
          <w:b/>
          <w:sz w:val="16"/>
          <w:szCs w:val="16"/>
        </w:rPr>
      </w:pPr>
    </w:p>
    <w:tbl>
      <w:tblPr>
        <w:tblW w:w="14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2126"/>
        <w:gridCol w:w="2127"/>
        <w:gridCol w:w="2238"/>
        <w:gridCol w:w="2160"/>
        <w:gridCol w:w="2340"/>
        <w:gridCol w:w="1620"/>
      </w:tblGrid>
      <w:tr w:rsidR="00BF21F0" w:rsidRPr="00AC640F" w:rsidTr="001A6CFA">
        <w:trPr>
          <w:trHeight w:val="1781"/>
        </w:trPr>
        <w:tc>
          <w:tcPr>
            <w:tcW w:w="1789" w:type="dxa"/>
          </w:tcPr>
          <w:p w:rsidR="00F347F1" w:rsidRPr="00A64867" w:rsidRDefault="000335CE" w:rsidP="00A64867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  <w:p w:rsidR="00A64867" w:rsidRDefault="00A64867" w:rsidP="00030675">
            <w:pPr>
              <w:tabs>
                <w:tab w:val="left" w:pos="1455"/>
              </w:tabs>
              <w:jc w:val="right"/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val="en-CA" w:eastAsia="en-CA"/>
              </w:rPr>
            </w:pPr>
          </w:p>
          <w:p w:rsidR="00BF21F0" w:rsidRPr="00C04EA4" w:rsidRDefault="001A6CFA" w:rsidP="00030675">
            <w:pPr>
              <w:tabs>
                <w:tab w:val="left" w:pos="1455"/>
              </w:tabs>
              <w:jc w:val="right"/>
              <w:rPr>
                <w:b/>
                <w:noProof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val="en-CA" w:eastAsia="en-CA"/>
              </w:rPr>
              <w:drawing>
                <wp:inline distT="0" distB="0" distL="0" distR="0">
                  <wp:extent cx="973408" cy="613317"/>
                  <wp:effectExtent l="19050" t="0" r="0" b="0"/>
                  <wp:docPr id="3" name="Picture 1" descr="http://t1.gstatic.com/images?q=tbn:ANd9GcRewaEJ5UZo9H1h7_YAMmZQ3xzE9UF3nOcPj_bAWEUGPw5GAb4Zl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RewaEJ5UZo9H1h7_YAMmZQ3xzE9UF3nOcPj_bAWEUGPw5GAb4Zl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14" cy="61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027865" w:rsidRDefault="000335CE" w:rsidP="00030675">
            <w:pPr>
              <w:tabs>
                <w:tab w:val="left" w:pos="1455"/>
              </w:tabs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4</w:t>
            </w:r>
          </w:p>
          <w:p w:rsidR="003D3367" w:rsidRPr="00F347F1" w:rsidRDefault="00BE714C" w:rsidP="00BE714C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932B5F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07D05674" wp14:editId="5E9150D8">
                  <wp:extent cx="1103755" cy="802888"/>
                  <wp:effectExtent l="19050" t="0" r="1145" b="0"/>
                  <wp:docPr id="11" name="Picture 1" descr="https://encrypted-tbn0.gstatic.com/images?q=tbn:ANd9GcQKbNIBYKrpo1Xiaahww-5F48DRU7yP_9IN7qUQ8QjzTq_x9m_eYQ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QKbNIBYKrpo1Xiaahww-5F48DRU7yP_9IN7qUQ8QjzTq_x9m_eYQ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63" cy="806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2F35CD" w:rsidRDefault="000335CE" w:rsidP="00932B5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:rsidR="00E6579A" w:rsidRPr="00F347F1" w:rsidRDefault="00BE714C" w:rsidP="003D33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011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66D0097A" wp14:editId="56086FB3">
                  <wp:extent cx="1999321" cy="824454"/>
                  <wp:effectExtent l="19050" t="0" r="0" b="0"/>
                  <wp:docPr id="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-69139" b="-1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06" cy="82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</w:tcPr>
          <w:p w:rsidR="00997894" w:rsidRDefault="000335CE" w:rsidP="0003067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  <w:p w:rsidR="00940113" w:rsidRPr="001E2E84" w:rsidRDefault="00940113" w:rsidP="00864B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357C96" w:rsidRDefault="000335CE" w:rsidP="00030675">
            <w:pPr>
              <w:tabs>
                <w:tab w:val="left" w:pos="4513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  <w:p w:rsidR="00E04FBE" w:rsidRDefault="00E04FBE" w:rsidP="00E04FBE">
            <w:pPr>
              <w:tabs>
                <w:tab w:val="left" w:pos="451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04FBE" w:rsidRPr="00E04FBE" w:rsidRDefault="00E04FBE" w:rsidP="00E04FBE">
            <w:pPr>
              <w:tabs>
                <w:tab w:val="left" w:pos="451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04FB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Crunch Ticket</w:t>
            </w:r>
          </w:p>
          <w:p w:rsidR="00E04FBE" w:rsidRPr="001E2E84" w:rsidRDefault="00E04FBE" w:rsidP="00E04FBE">
            <w:pPr>
              <w:tabs>
                <w:tab w:val="left" w:pos="451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4FB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Draw</w:t>
            </w:r>
          </w:p>
        </w:tc>
        <w:tc>
          <w:tcPr>
            <w:tcW w:w="2340" w:type="dxa"/>
          </w:tcPr>
          <w:p w:rsidR="00B86DDB" w:rsidRDefault="000335CE" w:rsidP="0003067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  <w:p w:rsidR="00F47128" w:rsidRDefault="00F47128" w:rsidP="00F471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712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  <w:drawing>
                <wp:inline distT="0" distB="0" distL="0" distR="0">
                  <wp:extent cx="992936" cy="803275"/>
                  <wp:effectExtent l="0" t="0" r="0" b="0"/>
                  <wp:docPr id="21" name="Picture 13" descr="https://encrypted-tbn1.gstatic.com/images?q=tbn:ANd9GcRI_3yuOScCGWZ4b4pEINHauUy_wwc9VfZEvSsVlSN_EzdZTk_b-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1.gstatic.com/images?q=tbn:ANd9GcRI_3yuOScCGWZ4b4pEINHauUy_wwc9VfZEvSsVlSN_EzdZTk_b-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127" cy="80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DDB" w:rsidRPr="001E2E84" w:rsidRDefault="00B86DDB" w:rsidP="00271E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1842A2" w:rsidRPr="00B31925" w:rsidRDefault="000335CE" w:rsidP="00815044">
            <w:pPr>
              <w:ind w:firstLine="7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</w:tr>
      <w:tr w:rsidR="00F6027C" w:rsidRPr="00AC640F" w:rsidTr="001A6CFA">
        <w:trPr>
          <w:trHeight w:val="710"/>
        </w:trPr>
        <w:tc>
          <w:tcPr>
            <w:tcW w:w="1789" w:type="dxa"/>
          </w:tcPr>
          <w:p w:rsidR="00BC6A6B" w:rsidRDefault="000335CE" w:rsidP="00BC6A6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  <w:p w:rsidR="00F6027C" w:rsidRPr="001E2E84" w:rsidRDefault="00BE714C" w:rsidP="00BE71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1915">
              <w:rPr>
                <w:rFonts w:asciiTheme="minorHAnsi" w:hAnsiTheme="minorHAnsi" w:cstheme="minorHAnsi"/>
                <w:b/>
                <w:noProof/>
                <w:lang w:val="en-CA" w:eastAsia="en-CA"/>
              </w:rPr>
              <w:drawing>
                <wp:inline distT="0" distB="0" distL="0" distR="0" wp14:anchorId="3868AD15" wp14:editId="22C4DE2A">
                  <wp:extent cx="917652" cy="713678"/>
                  <wp:effectExtent l="19050" t="0" r="0" b="0"/>
                  <wp:docPr id="12" name="Picture 4" descr="https://encrypted-tbn3.gstatic.com/images?q=tbn:ANd9GcRi-Ec5LrOjrSf0CEHX_cLOIG7d4KpLCg1EFkf4XOATXdzx8gvo-w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Ri-Ec5LrOjrSf0CEHX_cLOIG7d4KpLCg1EFkf4XOATXdzx8gvo-w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257" cy="714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970759" w:rsidRDefault="000335CE" w:rsidP="00F347F1">
            <w:pPr>
              <w:tabs>
                <w:tab w:val="left" w:pos="1455"/>
              </w:tabs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11</w:t>
            </w:r>
          </w:p>
          <w:p w:rsidR="00932B5F" w:rsidRDefault="00932B5F" w:rsidP="00F347F1">
            <w:pPr>
              <w:tabs>
                <w:tab w:val="left" w:pos="1455"/>
              </w:tabs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325B32" w:rsidRPr="001E2E84" w:rsidRDefault="00325B32" w:rsidP="00325B32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2127" w:type="dxa"/>
          </w:tcPr>
          <w:p w:rsidR="00970759" w:rsidRPr="001E2E84" w:rsidRDefault="00A64867" w:rsidP="00F347F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335C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238" w:type="dxa"/>
          </w:tcPr>
          <w:p w:rsidR="00165FCD" w:rsidRPr="001E2E84" w:rsidRDefault="00A64867" w:rsidP="00BA7FBC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0335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F743E2" w:rsidRDefault="000335CE" w:rsidP="00F347F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  <w:p w:rsidR="00AC2D7F" w:rsidRDefault="00AC2D7F" w:rsidP="00F347F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C2D7F" w:rsidRPr="00E04FBE" w:rsidRDefault="00AC2D7F" w:rsidP="00AC2D7F">
            <w:pPr>
              <w:tabs>
                <w:tab w:val="left" w:pos="451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04FB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Crunch Ticket</w:t>
            </w:r>
          </w:p>
          <w:p w:rsidR="00AC2D7F" w:rsidRDefault="00AC2D7F" w:rsidP="00AC2D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4FB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Draw</w:t>
            </w:r>
            <w:bookmarkStart w:id="0" w:name="_GoBack"/>
            <w:bookmarkEnd w:id="0"/>
          </w:p>
          <w:p w:rsidR="00940113" w:rsidRPr="001E2E84" w:rsidRDefault="00940113" w:rsidP="00F347F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872690" w:rsidRDefault="00A64867" w:rsidP="0003067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335C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:rsidR="00B86DDB" w:rsidRPr="001E2E84" w:rsidRDefault="00F47128" w:rsidP="00513A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712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2F6333D2" wp14:editId="0BC7D755">
                  <wp:extent cx="992458" cy="802887"/>
                  <wp:effectExtent l="19050" t="0" r="0" b="0"/>
                  <wp:docPr id="22" name="Picture 13" descr="https://encrypted-tbn1.gstatic.com/images?q=tbn:ANd9GcRI_3yuOScCGWZ4b4pEINHauUy_wwc9VfZEvSsVlSN_EzdZTk_b-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1.gstatic.com/images?q=tbn:ANd9GcRI_3yuOScCGWZ4b4pEINHauUy_wwc9VfZEvSsVlSN_EzdZTk_b-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45" cy="802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C01434" w:rsidRPr="00F347F1" w:rsidRDefault="00A64867" w:rsidP="0003067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335C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  <w:p w:rsidR="00B86DDB" w:rsidRDefault="00B86DDB" w:rsidP="00030675">
            <w:pPr>
              <w:jc w:val="right"/>
              <w:rPr>
                <w:b/>
                <w:sz w:val="22"/>
                <w:szCs w:val="22"/>
              </w:rPr>
            </w:pPr>
          </w:p>
          <w:p w:rsidR="00B86DDB" w:rsidRDefault="00B86DDB" w:rsidP="00030675">
            <w:pPr>
              <w:jc w:val="right"/>
              <w:rPr>
                <w:b/>
                <w:sz w:val="22"/>
                <w:szCs w:val="22"/>
              </w:rPr>
            </w:pPr>
          </w:p>
          <w:p w:rsidR="00B86DDB" w:rsidRDefault="00B86DDB" w:rsidP="00030675">
            <w:pPr>
              <w:jc w:val="right"/>
              <w:rPr>
                <w:b/>
                <w:sz w:val="22"/>
                <w:szCs w:val="22"/>
              </w:rPr>
            </w:pPr>
          </w:p>
          <w:p w:rsidR="00B86DDB" w:rsidRDefault="00B86DDB" w:rsidP="00030675">
            <w:pPr>
              <w:jc w:val="right"/>
              <w:rPr>
                <w:b/>
                <w:sz w:val="22"/>
                <w:szCs w:val="22"/>
              </w:rPr>
            </w:pPr>
          </w:p>
          <w:p w:rsidR="00B86DDB" w:rsidRPr="00C73B4F" w:rsidRDefault="00B86DDB" w:rsidP="0003067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04EA4" w:rsidRPr="00AC640F" w:rsidTr="00932B5F">
        <w:trPr>
          <w:trHeight w:val="1843"/>
        </w:trPr>
        <w:tc>
          <w:tcPr>
            <w:tcW w:w="1789" w:type="dxa"/>
          </w:tcPr>
          <w:p w:rsidR="00F506CD" w:rsidRPr="00A64867" w:rsidRDefault="000335CE" w:rsidP="00F91D5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  <w:p w:rsidR="00EE1915" w:rsidRPr="00F91D5A" w:rsidRDefault="00BE714C" w:rsidP="00EE191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D47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362B24C6" wp14:editId="302EA370">
                  <wp:extent cx="750384" cy="713678"/>
                  <wp:effectExtent l="19050" t="0" r="0" b="0"/>
                  <wp:docPr id="16" name="Picture 1" descr="https://encrypted-tbn3.gstatic.com/images?q=tbn:ANd9GcTlynCo70fwh9D7Tubd8RWS1woIL2KAq1f7fkhF0lZgRKe2udIU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lynCo70fwh9D7Tubd8RWS1woIL2KAq1f7fkhF0lZgRKe2udIU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082" cy="716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D5A" w:rsidRPr="001E2E84" w:rsidRDefault="00F91D5A" w:rsidP="00EE1915">
            <w:pPr>
              <w:tabs>
                <w:tab w:val="left" w:pos="1455"/>
              </w:tabs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1842A2" w:rsidRPr="001E2E84" w:rsidRDefault="000335CE" w:rsidP="00030675">
            <w:pPr>
              <w:tabs>
                <w:tab w:val="left" w:pos="1455"/>
              </w:tabs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18</w:t>
            </w:r>
          </w:p>
          <w:p w:rsidR="00286895" w:rsidRPr="001E2E84" w:rsidRDefault="00286895" w:rsidP="00C71699">
            <w:pPr>
              <w:tabs>
                <w:tab w:val="left" w:pos="1455"/>
              </w:tabs>
              <w:rPr>
                <w:rFonts w:asciiTheme="minorHAnsi" w:eastAsia="Batang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2127" w:type="dxa"/>
          </w:tcPr>
          <w:p w:rsidR="000A71BF" w:rsidRPr="001E2E84" w:rsidRDefault="000335CE" w:rsidP="0003067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  <w:p w:rsidR="00C86EFA" w:rsidRPr="001E2E84" w:rsidRDefault="00C86EFA" w:rsidP="00C716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8" w:type="dxa"/>
          </w:tcPr>
          <w:p w:rsidR="00CE28FD" w:rsidRPr="001E2E84" w:rsidRDefault="000335CE" w:rsidP="0003067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  <w:p w:rsidR="00030675" w:rsidRPr="001E2E84" w:rsidRDefault="00030675" w:rsidP="00B86D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F743E2" w:rsidRDefault="000335CE" w:rsidP="00B86D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  <w:p w:rsidR="00E04FBE" w:rsidRDefault="00E04FBE" w:rsidP="00B86D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04FBE" w:rsidRPr="00E04FBE" w:rsidRDefault="00E04FBE" w:rsidP="00E04FBE">
            <w:pPr>
              <w:tabs>
                <w:tab w:val="left" w:pos="451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04FB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Crunch Ticket</w:t>
            </w:r>
          </w:p>
          <w:p w:rsidR="00E04FBE" w:rsidRDefault="00E04FBE" w:rsidP="00E04F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4FB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Draw</w:t>
            </w:r>
          </w:p>
          <w:p w:rsidR="00FA598E" w:rsidRPr="001E2E84" w:rsidRDefault="00FA598E" w:rsidP="00FA59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271E78" w:rsidRDefault="000335CE" w:rsidP="00932B5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  <w:p w:rsidR="00932B5F" w:rsidRPr="001E2E84" w:rsidRDefault="00F47128" w:rsidP="00932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712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  <w:drawing>
                <wp:inline distT="0" distB="0" distL="0" distR="0">
                  <wp:extent cx="992459" cy="858644"/>
                  <wp:effectExtent l="19050" t="0" r="0" b="0"/>
                  <wp:docPr id="24" name="Picture 13" descr="https://encrypted-tbn1.gstatic.com/images?q=tbn:ANd9GcRI_3yuOScCGWZ4b4pEINHauUy_wwc9VfZEvSsVlSN_EzdZTk_b-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1.gstatic.com/images?q=tbn:ANd9GcRI_3yuOScCGWZ4b4pEINHauUy_wwc9VfZEvSsVlSN_EzdZTk_b-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45" cy="858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1E30C2" w:rsidRPr="001E2E84" w:rsidRDefault="000335CE" w:rsidP="00030675">
            <w:pPr>
              <w:ind w:firstLine="7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  <w:p w:rsidR="00B86DDB" w:rsidRPr="001E2E84" w:rsidRDefault="00B86DDB" w:rsidP="00030675">
            <w:pPr>
              <w:ind w:firstLine="7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86DDB" w:rsidRPr="001E2E84" w:rsidRDefault="00B86DDB" w:rsidP="00030675">
            <w:pPr>
              <w:ind w:firstLine="7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86DDB" w:rsidRPr="001E2E84" w:rsidRDefault="00B86DDB" w:rsidP="00271E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53B6" w:rsidRPr="00AC640F" w:rsidTr="00932B5F">
        <w:trPr>
          <w:trHeight w:val="2252"/>
        </w:trPr>
        <w:tc>
          <w:tcPr>
            <w:tcW w:w="1789" w:type="dxa"/>
          </w:tcPr>
          <w:p w:rsidR="006C5FB0" w:rsidRDefault="000335CE" w:rsidP="00E86D47">
            <w:pPr>
              <w:tabs>
                <w:tab w:val="left" w:pos="1455"/>
              </w:tabs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24</w:t>
            </w:r>
          </w:p>
          <w:p w:rsidR="00E86D47" w:rsidRPr="001E2E84" w:rsidRDefault="00E86D47" w:rsidP="00864BBC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E86D47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  <w:drawing>
                <wp:inline distT="0" distB="0" distL="0" distR="0">
                  <wp:extent cx="750384" cy="992458"/>
                  <wp:effectExtent l="19050" t="0" r="0" b="0"/>
                  <wp:docPr id="9" name="Picture 1" descr="https://encrypted-tbn3.gstatic.com/images?q=tbn:ANd9GcTlynCo70fwh9D7Tubd8RWS1woIL2KAq1f7fkhF0lZgRKe2udIU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lynCo70fwh9D7Tubd8RWS1woIL2KAq1f7fkhF0lZgRKe2udIU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082" cy="996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BA7FBC" w:rsidRDefault="000335CE" w:rsidP="00BA7FBC">
            <w:pPr>
              <w:tabs>
                <w:tab w:val="left" w:pos="1455"/>
              </w:tabs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25</w:t>
            </w:r>
          </w:p>
          <w:p w:rsidR="000D15C1" w:rsidRPr="001E2E84" w:rsidRDefault="000D15C1" w:rsidP="000D15C1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2127" w:type="dxa"/>
          </w:tcPr>
          <w:p w:rsidR="00C86EFA" w:rsidRDefault="00BA7FBC" w:rsidP="00C1144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0335C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  <w:p w:rsidR="000A6B1B" w:rsidRPr="001E2E84" w:rsidRDefault="000A6B1B" w:rsidP="000A6B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8" w:type="dxa"/>
          </w:tcPr>
          <w:p w:rsidR="00030675" w:rsidRDefault="000335CE" w:rsidP="00C1144A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27</w:t>
            </w:r>
          </w:p>
          <w:p w:rsidR="00E04FBE" w:rsidRDefault="00E04FBE" w:rsidP="00C1144A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04FBE" w:rsidRPr="00E04FBE" w:rsidRDefault="00E04FBE" w:rsidP="00E04FBE">
            <w:pPr>
              <w:tabs>
                <w:tab w:val="left" w:pos="451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04FB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Crunch Ticket</w:t>
            </w:r>
          </w:p>
          <w:p w:rsidR="00E04FBE" w:rsidRDefault="00E04FBE" w:rsidP="00E04F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4FB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Draw</w:t>
            </w:r>
          </w:p>
          <w:p w:rsidR="00E04FBE" w:rsidRDefault="00E04FBE" w:rsidP="00E04F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14E9D" w:rsidRPr="001E2E84" w:rsidRDefault="00914E9D" w:rsidP="00C1144A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3D3367" w:rsidRDefault="000335CE" w:rsidP="00914E9D">
            <w:pPr>
              <w:jc w:val="right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28</w:t>
            </w:r>
          </w:p>
          <w:p w:rsidR="008115E9" w:rsidRPr="001E2E84" w:rsidRDefault="008115E9" w:rsidP="00325B32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  <w:p w:rsidR="00165FCD" w:rsidRPr="00B9691B" w:rsidRDefault="00B9691B" w:rsidP="00996F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B9691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Terry Fox</w:t>
            </w:r>
          </w:p>
          <w:p w:rsidR="00B9691B" w:rsidRDefault="00B9691B" w:rsidP="00996F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691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Walk</w:t>
            </w:r>
          </w:p>
          <w:p w:rsidR="000335CE" w:rsidRDefault="000335CE" w:rsidP="00996F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335CE" w:rsidRPr="000335CE" w:rsidRDefault="000335CE" w:rsidP="00996F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0335C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Pizza Money</w:t>
            </w:r>
          </w:p>
          <w:p w:rsidR="000335CE" w:rsidRPr="001E2E84" w:rsidRDefault="000335CE" w:rsidP="00996F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35C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Due</w:t>
            </w:r>
          </w:p>
        </w:tc>
        <w:tc>
          <w:tcPr>
            <w:tcW w:w="2340" w:type="dxa"/>
          </w:tcPr>
          <w:p w:rsidR="00BA7FBC" w:rsidRDefault="000335CE" w:rsidP="00BA7FBC">
            <w:pPr>
              <w:jc w:val="right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29</w:t>
            </w:r>
          </w:p>
          <w:p w:rsidR="00695071" w:rsidRDefault="00695071" w:rsidP="00513A2E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695071">
              <w:rPr>
                <w:rFonts w:asciiTheme="minorHAnsi" w:eastAsia="Batang" w:hAnsiTheme="minorHAnsi" w:cstheme="minorHAnsi"/>
                <w:b/>
                <w:noProof/>
                <w:sz w:val="22"/>
                <w:szCs w:val="22"/>
                <w:lang w:val="en-CA" w:eastAsia="en-CA"/>
              </w:rPr>
              <w:drawing>
                <wp:inline distT="0" distB="0" distL="0" distR="0">
                  <wp:extent cx="992459" cy="568713"/>
                  <wp:effectExtent l="19050" t="0" r="0" b="0"/>
                  <wp:docPr id="25" name="Picture 13" descr="https://encrypted-tbn1.gstatic.com/images?q=tbn:ANd9GcRI_3yuOScCGWZ4b4pEINHauUy_wwc9VfZEvSsVlSN_EzdZTk_b-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1.gstatic.com/images?q=tbn:ANd9GcRI_3yuOScCGWZ4b4pEINHauUy_wwc9VfZEvSsVlSN_EzdZTk_b-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45" cy="568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DDB" w:rsidRPr="001E2E84" w:rsidRDefault="00B86DDB" w:rsidP="00271E78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  <w:p w:rsidR="00B86DDB" w:rsidRPr="001E2E84" w:rsidRDefault="00325B32" w:rsidP="00932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2E8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  <w:drawing>
                <wp:inline distT="0" distB="0" distL="0" distR="0">
                  <wp:extent cx="769434" cy="434898"/>
                  <wp:effectExtent l="0" t="0" r="0" b="3810"/>
                  <wp:docPr id="1" name="Picture 1" descr="C:\Users\kristi.berthiaume\AppData\Local\Microsoft\Windows\Temporary Internet Files\Content.IE5\QJN15J9I\MC9002157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ti.berthiaume\AppData\Local\Microsoft\Windows\Temporary Internet Files\Content.IE5\QJN15J9I\MC9002157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435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86DDB" w:rsidRPr="001E2E84" w:rsidRDefault="000335CE" w:rsidP="00030675">
            <w:pPr>
              <w:ind w:firstLine="7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  <w:p w:rsidR="00B86DDB" w:rsidRPr="001E2E84" w:rsidRDefault="00B86DDB" w:rsidP="00030675">
            <w:pPr>
              <w:ind w:firstLine="7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86DDB" w:rsidRPr="001E2E84" w:rsidRDefault="00B86DDB" w:rsidP="00030675">
            <w:pPr>
              <w:ind w:firstLine="7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86DDB" w:rsidRPr="001E2E84" w:rsidRDefault="00B86DDB" w:rsidP="00030675">
            <w:pPr>
              <w:ind w:firstLine="7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4608" w:rsidRPr="006F4B30" w:rsidTr="001A6CFA">
        <w:trPr>
          <w:trHeight w:val="314"/>
        </w:trPr>
        <w:tc>
          <w:tcPr>
            <w:tcW w:w="1789" w:type="dxa"/>
          </w:tcPr>
          <w:p w:rsidR="006C5FB0" w:rsidRDefault="000335CE" w:rsidP="00030675">
            <w:pPr>
              <w:tabs>
                <w:tab w:val="left" w:pos="1455"/>
              </w:tabs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  <w:t>1</w:t>
            </w:r>
          </w:p>
          <w:p w:rsidR="00E86D47" w:rsidRPr="001E2E84" w:rsidRDefault="00E86D47" w:rsidP="00030675">
            <w:pPr>
              <w:tabs>
                <w:tab w:val="left" w:pos="1455"/>
              </w:tabs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E86D47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  <w:drawing>
                <wp:inline distT="0" distB="0" distL="0" distR="0">
                  <wp:extent cx="750384" cy="713678"/>
                  <wp:effectExtent l="19050" t="0" r="0" b="0"/>
                  <wp:docPr id="13" name="Picture 1" descr="https://encrypted-tbn3.gstatic.com/images?q=tbn:ANd9GcTlynCo70fwh9D7Tubd8RWS1woIL2KAq1f7fkhF0lZgRKe2udIU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lynCo70fwh9D7Tubd8RWS1woIL2KAq1f7fkhF0lZgRKe2udIU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082" cy="716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C86EFA" w:rsidRPr="001E2E84" w:rsidRDefault="000335CE" w:rsidP="00030675">
            <w:pPr>
              <w:tabs>
                <w:tab w:val="left" w:pos="1455"/>
              </w:tabs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</w:t>
            </w:r>
          </w:p>
          <w:p w:rsidR="00C86EFA" w:rsidRPr="001E2E84" w:rsidRDefault="00C86EFA" w:rsidP="00030675">
            <w:pPr>
              <w:tabs>
                <w:tab w:val="left" w:pos="1455"/>
              </w:tabs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2127" w:type="dxa"/>
          </w:tcPr>
          <w:p w:rsidR="001842A2" w:rsidRPr="001E2E84" w:rsidRDefault="000335CE" w:rsidP="00605B1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:rsidR="001842A2" w:rsidRPr="001E2E84" w:rsidRDefault="001842A2" w:rsidP="00BA7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8" w:type="dxa"/>
          </w:tcPr>
          <w:p w:rsidR="00792501" w:rsidRDefault="000335CE" w:rsidP="00383E4D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  <w:p w:rsidR="00383E4D" w:rsidRPr="001E2E84" w:rsidRDefault="00383E4D" w:rsidP="00383E4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605B12" w:rsidRPr="001E2E84" w:rsidRDefault="000335CE" w:rsidP="0003067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:rsidR="000F65C0" w:rsidRDefault="000F65C0" w:rsidP="00325B32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</w:pPr>
          </w:p>
          <w:p w:rsidR="00343297" w:rsidRPr="000F65C0" w:rsidRDefault="000F65C0" w:rsidP="00325B32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highlight w:val="yellow"/>
                <w:lang w:val="en-CA" w:eastAsia="en-CA"/>
              </w:rPr>
            </w:pPr>
            <w:r w:rsidRPr="000F65C0">
              <w:rPr>
                <w:rFonts w:asciiTheme="minorHAnsi" w:hAnsiTheme="minorHAnsi" w:cstheme="minorHAnsi"/>
                <w:b/>
                <w:noProof/>
                <w:sz w:val="22"/>
                <w:szCs w:val="22"/>
                <w:highlight w:val="yellow"/>
                <w:lang w:val="en-CA" w:eastAsia="en-CA"/>
              </w:rPr>
              <w:t xml:space="preserve">World </w:t>
            </w:r>
          </w:p>
          <w:p w:rsidR="000F65C0" w:rsidRPr="001E2E84" w:rsidRDefault="000F65C0" w:rsidP="00325B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65C0">
              <w:rPr>
                <w:rFonts w:asciiTheme="minorHAnsi" w:hAnsiTheme="minorHAnsi" w:cstheme="minorHAnsi"/>
                <w:b/>
                <w:noProof/>
                <w:sz w:val="22"/>
                <w:szCs w:val="22"/>
                <w:highlight w:val="yellow"/>
                <w:lang w:val="en-CA" w:eastAsia="en-CA"/>
              </w:rPr>
              <w:t>Teacher Day</w:t>
            </w:r>
          </w:p>
        </w:tc>
        <w:tc>
          <w:tcPr>
            <w:tcW w:w="2340" w:type="dxa"/>
          </w:tcPr>
          <w:p w:rsidR="001A6CFA" w:rsidRDefault="000335CE" w:rsidP="0003067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  <w:p w:rsidR="00325B32" w:rsidRPr="001E2E84" w:rsidRDefault="00403667" w:rsidP="004036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5071">
              <w:rPr>
                <w:rFonts w:asciiTheme="minorHAnsi" w:eastAsia="Batang" w:hAnsiTheme="minorHAnsi" w:cstheme="minorHAnsi"/>
                <w:b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35CAD01B" wp14:editId="409E5A4D">
                  <wp:extent cx="992459" cy="568713"/>
                  <wp:effectExtent l="19050" t="0" r="0" b="0"/>
                  <wp:docPr id="17" name="Picture 13" descr="https://encrypted-tbn1.gstatic.com/images?q=tbn:ANd9GcRI_3yuOScCGWZ4b4pEINHauUy_wwc9VfZEvSsVlSN_EzdZTk_b-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1.gstatic.com/images?q=tbn:ANd9GcRI_3yuOScCGWZ4b4pEINHauUy_wwc9VfZEvSsVlSN_EzdZTk_b-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45" cy="568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30A" w:rsidRDefault="0013730A" w:rsidP="00325B32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</w:pPr>
          </w:p>
          <w:p w:rsidR="00325B32" w:rsidRDefault="00325B32" w:rsidP="00325B32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</w:pPr>
          </w:p>
          <w:p w:rsidR="00325B32" w:rsidRPr="001E2E84" w:rsidRDefault="00325B32" w:rsidP="00325B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13730A" w:rsidRDefault="000335CE" w:rsidP="000306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</w:t>
            </w:r>
          </w:p>
          <w:p w:rsidR="00B86DDB" w:rsidRDefault="00B86DDB" w:rsidP="00030675">
            <w:pPr>
              <w:jc w:val="right"/>
              <w:rPr>
                <w:b/>
                <w:sz w:val="22"/>
                <w:szCs w:val="22"/>
              </w:rPr>
            </w:pPr>
          </w:p>
          <w:p w:rsidR="00B86DDB" w:rsidRPr="00C73B4F" w:rsidRDefault="00B86DDB" w:rsidP="0081504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6027C" w:rsidRPr="00F6027C" w:rsidRDefault="00F6027C" w:rsidP="00815044">
      <w:pPr>
        <w:tabs>
          <w:tab w:val="left" w:pos="4513"/>
        </w:tabs>
      </w:pPr>
    </w:p>
    <w:sectPr w:rsidR="00F6027C" w:rsidRPr="00F6027C" w:rsidSect="003F0B55">
      <w:pgSz w:w="15840" w:h="12240" w:orient="landscape" w:code="1"/>
      <w:pgMar w:top="1008" w:right="1080" w:bottom="720" w:left="1080" w:header="720" w:footer="288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76A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8F6394"/>
    <w:multiLevelType w:val="hybridMultilevel"/>
    <w:tmpl w:val="A87AC5C0"/>
    <w:lvl w:ilvl="0" w:tplc="F0323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B1DAD"/>
    <w:multiLevelType w:val="hybridMultilevel"/>
    <w:tmpl w:val="F9A84302"/>
    <w:lvl w:ilvl="0" w:tplc="968288B4">
      <w:numFmt w:val="bullet"/>
      <w:pStyle w:val="List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41385"/>
    <w:multiLevelType w:val="hybridMultilevel"/>
    <w:tmpl w:val="DF8470EC"/>
    <w:lvl w:ilvl="0" w:tplc="2D00D0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80695"/>
    <w:rsid w:val="00004246"/>
    <w:rsid w:val="00011BF9"/>
    <w:rsid w:val="000239A4"/>
    <w:rsid w:val="00023DEB"/>
    <w:rsid w:val="00024F84"/>
    <w:rsid w:val="000269B7"/>
    <w:rsid w:val="00027865"/>
    <w:rsid w:val="00030675"/>
    <w:rsid w:val="000335CE"/>
    <w:rsid w:val="00042C47"/>
    <w:rsid w:val="00044EF3"/>
    <w:rsid w:val="00050B91"/>
    <w:rsid w:val="00053E7A"/>
    <w:rsid w:val="00061B86"/>
    <w:rsid w:val="00062841"/>
    <w:rsid w:val="00067D69"/>
    <w:rsid w:val="0007284F"/>
    <w:rsid w:val="00077C17"/>
    <w:rsid w:val="00086630"/>
    <w:rsid w:val="00095021"/>
    <w:rsid w:val="000A6B1B"/>
    <w:rsid w:val="000A71BF"/>
    <w:rsid w:val="000B6869"/>
    <w:rsid w:val="000C0C27"/>
    <w:rsid w:val="000C2FE8"/>
    <w:rsid w:val="000D15C1"/>
    <w:rsid w:val="000D509B"/>
    <w:rsid w:val="000E0FB4"/>
    <w:rsid w:val="000E35BE"/>
    <w:rsid w:val="000E39FC"/>
    <w:rsid w:val="000E6001"/>
    <w:rsid w:val="000E76C0"/>
    <w:rsid w:val="000F06EC"/>
    <w:rsid w:val="000F3CAB"/>
    <w:rsid w:val="000F65C0"/>
    <w:rsid w:val="00113543"/>
    <w:rsid w:val="001142FE"/>
    <w:rsid w:val="0011557F"/>
    <w:rsid w:val="001242D4"/>
    <w:rsid w:val="00134437"/>
    <w:rsid w:val="00136421"/>
    <w:rsid w:val="0013730A"/>
    <w:rsid w:val="00142319"/>
    <w:rsid w:val="00143473"/>
    <w:rsid w:val="00143CDC"/>
    <w:rsid w:val="00145F1D"/>
    <w:rsid w:val="00146343"/>
    <w:rsid w:val="00147D36"/>
    <w:rsid w:val="00150B64"/>
    <w:rsid w:val="00150E02"/>
    <w:rsid w:val="00151A06"/>
    <w:rsid w:val="001540D4"/>
    <w:rsid w:val="00165FCD"/>
    <w:rsid w:val="0016647D"/>
    <w:rsid w:val="001819C8"/>
    <w:rsid w:val="001842A2"/>
    <w:rsid w:val="0018437A"/>
    <w:rsid w:val="0019567D"/>
    <w:rsid w:val="00197982"/>
    <w:rsid w:val="001A179E"/>
    <w:rsid w:val="001A1A16"/>
    <w:rsid w:val="001A3D72"/>
    <w:rsid w:val="001A4270"/>
    <w:rsid w:val="001A6CFA"/>
    <w:rsid w:val="001B047B"/>
    <w:rsid w:val="001B1FDA"/>
    <w:rsid w:val="001B46B4"/>
    <w:rsid w:val="001B6819"/>
    <w:rsid w:val="001B7543"/>
    <w:rsid w:val="001C0128"/>
    <w:rsid w:val="001E2E84"/>
    <w:rsid w:val="001E30C2"/>
    <w:rsid w:val="001E40F8"/>
    <w:rsid w:val="001E5092"/>
    <w:rsid w:val="001E70CD"/>
    <w:rsid w:val="001F0114"/>
    <w:rsid w:val="001F70C1"/>
    <w:rsid w:val="002012D4"/>
    <w:rsid w:val="00205699"/>
    <w:rsid w:val="0021130F"/>
    <w:rsid w:val="00220AB2"/>
    <w:rsid w:val="0022338E"/>
    <w:rsid w:val="0023027D"/>
    <w:rsid w:val="002309E1"/>
    <w:rsid w:val="0023224B"/>
    <w:rsid w:val="00236B80"/>
    <w:rsid w:val="00237082"/>
    <w:rsid w:val="002426C7"/>
    <w:rsid w:val="00250D04"/>
    <w:rsid w:val="0025574E"/>
    <w:rsid w:val="00266914"/>
    <w:rsid w:val="002719AD"/>
    <w:rsid w:val="00271E78"/>
    <w:rsid w:val="00286895"/>
    <w:rsid w:val="002A0027"/>
    <w:rsid w:val="002C125C"/>
    <w:rsid w:val="002C44CE"/>
    <w:rsid w:val="002C6E16"/>
    <w:rsid w:val="002C7A41"/>
    <w:rsid w:val="002D11CA"/>
    <w:rsid w:val="002F0D93"/>
    <w:rsid w:val="002F35CD"/>
    <w:rsid w:val="002F6F8C"/>
    <w:rsid w:val="002F74E8"/>
    <w:rsid w:val="0031107B"/>
    <w:rsid w:val="003179FD"/>
    <w:rsid w:val="00320098"/>
    <w:rsid w:val="00322596"/>
    <w:rsid w:val="00325B32"/>
    <w:rsid w:val="00343297"/>
    <w:rsid w:val="0034529E"/>
    <w:rsid w:val="0034627F"/>
    <w:rsid w:val="00346E6D"/>
    <w:rsid w:val="0035048A"/>
    <w:rsid w:val="00350882"/>
    <w:rsid w:val="00355D58"/>
    <w:rsid w:val="00357C96"/>
    <w:rsid w:val="00360685"/>
    <w:rsid w:val="00362E9C"/>
    <w:rsid w:val="003658CB"/>
    <w:rsid w:val="00374DF3"/>
    <w:rsid w:val="00383E4D"/>
    <w:rsid w:val="00384BB5"/>
    <w:rsid w:val="00393D88"/>
    <w:rsid w:val="00394C25"/>
    <w:rsid w:val="003A3B84"/>
    <w:rsid w:val="003B236D"/>
    <w:rsid w:val="003B416C"/>
    <w:rsid w:val="003B6A3A"/>
    <w:rsid w:val="003C405A"/>
    <w:rsid w:val="003D0868"/>
    <w:rsid w:val="003D3367"/>
    <w:rsid w:val="003D78BC"/>
    <w:rsid w:val="003E00DC"/>
    <w:rsid w:val="003F0B55"/>
    <w:rsid w:val="003F0FEA"/>
    <w:rsid w:val="003F52F7"/>
    <w:rsid w:val="003F7EA7"/>
    <w:rsid w:val="00403667"/>
    <w:rsid w:val="0041478D"/>
    <w:rsid w:val="00417EDA"/>
    <w:rsid w:val="004307EA"/>
    <w:rsid w:val="00430C61"/>
    <w:rsid w:val="0043327D"/>
    <w:rsid w:val="00436636"/>
    <w:rsid w:val="00436EFD"/>
    <w:rsid w:val="00440FF1"/>
    <w:rsid w:val="00442130"/>
    <w:rsid w:val="004470FA"/>
    <w:rsid w:val="0044791A"/>
    <w:rsid w:val="004607EC"/>
    <w:rsid w:val="00460DB9"/>
    <w:rsid w:val="00463FDC"/>
    <w:rsid w:val="0047782D"/>
    <w:rsid w:val="004805ED"/>
    <w:rsid w:val="00483D0E"/>
    <w:rsid w:val="00485B66"/>
    <w:rsid w:val="004916DE"/>
    <w:rsid w:val="004955FA"/>
    <w:rsid w:val="004B18DB"/>
    <w:rsid w:val="004B1CC6"/>
    <w:rsid w:val="004B1E08"/>
    <w:rsid w:val="004B522F"/>
    <w:rsid w:val="004C3F55"/>
    <w:rsid w:val="004D3D8E"/>
    <w:rsid w:val="004D6CF2"/>
    <w:rsid w:val="004E09B9"/>
    <w:rsid w:val="004E1DD9"/>
    <w:rsid w:val="004E5038"/>
    <w:rsid w:val="004F2DE3"/>
    <w:rsid w:val="004F6C16"/>
    <w:rsid w:val="00503C42"/>
    <w:rsid w:val="00505033"/>
    <w:rsid w:val="00507A83"/>
    <w:rsid w:val="00511F9E"/>
    <w:rsid w:val="00513A2E"/>
    <w:rsid w:val="0052202E"/>
    <w:rsid w:val="005261E6"/>
    <w:rsid w:val="0052749C"/>
    <w:rsid w:val="005278DC"/>
    <w:rsid w:val="00540F6F"/>
    <w:rsid w:val="00542709"/>
    <w:rsid w:val="00545872"/>
    <w:rsid w:val="00546432"/>
    <w:rsid w:val="005574DA"/>
    <w:rsid w:val="00564F5D"/>
    <w:rsid w:val="00567B2D"/>
    <w:rsid w:val="00594748"/>
    <w:rsid w:val="00594D9B"/>
    <w:rsid w:val="005A536A"/>
    <w:rsid w:val="005B3982"/>
    <w:rsid w:val="005B6B30"/>
    <w:rsid w:val="005C17BB"/>
    <w:rsid w:val="005C5BC5"/>
    <w:rsid w:val="005D1644"/>
    <w:rsid w:val="005D2B85"/>
    <w:rsid w:val="005D7B25"/>
    <w:rsid w:val="005E7D40"/>
    <w:rsid w:val="005F47F5"/>
    <w:rsid w:val="00605B12"/>
    <w:rsid w:val="006134D9"/>
    <w:rsid w:val="00614F5F"/>
    <w:rsid w:val="006155CF"/>
    <w:rsid w:val="006209C8"/>
    <w:rsid w:val="00620DC5"/>
    <w:rsid w:val="00626913"/>
    <w:rsid w:val="0063296D"/>
    <w:rsid w:val="0065700E"/>
    <w:rsid w:val="006633C5"/>
    <w:rsid w:val="00666B8D"/>
    <w:rsid w:val="00666FA7"/>
    <w:rsid w:val="006707F4"/>
    <w:rsid w:val="006804EC"/>
    <w:rsid w:val="00680695"/>
    <w:rsid w:val="00687065"/>
    <w:rsid w:val="0068715F"/>
    <w:rsid w:val="0069501E"/>
    <w:rsid w:val="00695071"/>
    <w:rsid w:val="006A0319"/>
    <w:rsid w:val="006A0CA9"/>
    <w:rsid w:val="006A1EB0"/>
    <w:rsid w:val="006A3B79"/>
    <w:rsid w:val="006A3EE7"/>
    <w:rsid w:val="006B07E5"/>
    <w:rsid w:val="006B2DC6"/>
    <w:rsid w:val="006C5FB0"/>
    <w:rsid w:val="006D14EC"/>
    <w:rsid w:val="006D6CA8"/>
    <w:rsid w:val="006D7A90"/>
    <w:rsid w:val="006E1351"/>
    <w:rsid w:val="006E18BB"/>
    <w:rsid w:val="006E46C2"/>
    <w:rsid w:val="006F4B30"/>
    <w:rsid w:val="007067AF"/>
    <w:rsid w:val="00715018"/>
    <w:rsid w:val="00727CBC"/>
    <w:rsid w:val="0073309D"/>
    <w:rsid w:val="00742F82"/>
    <w:rsid w:val="00744863"/>
    <w:rsid w:val="00745725"/>
    <w:rsid w:val="00753F02"/>
    <w:rsid w:val="0076763B"/>
    <w:rsid w:val="00775E78"/>
    <w:rsid w:val="007866E7"/>
    <w:rsid w:val="00791857"/>
    <w:rsid w:val="00792501"/>
    <w:rsid w:val="007A301F"/>
    <w:rsid w:val="007A6126"/>
    <w:rsid w:val="007B427A"/>
    <w:rsid w:val="007C2A97"/>
    <w:rsid w:val="007C4A40"/>
    <w:rsid w:val="007D00FE"/>
    <w:rsid w:val="007D385C"/>
    <w:rsid w:val="007D706F"/>
    <w:rsid w:val="007E3E75"/>
    <w:rsid w:val="00806B23"/>
    <w:rsid w:val="00810DC7"/>
    <w:rsid w:val="008115E9"/>
    <w:rsid w:val="00815044"/>
    <w:rsid w:val="00822E6F"/>
    <w:rsid w:val="00823D27"/>
    <w:rsid w:val="008400FC"/>
    <w:rsid w:val="0084191F"/>
    <w:rsid w:val="00842547"/>
    <w:rsid w:val="00851033"/>
    <w:rsid w:val="00851DD8"/>
    <w:rsid w:val="00852366"/>
    <w:rsid w:val="00854598"/>
    <w:rsid w:val="00862A54"/>
    <w:rsid w:val="00863E96"/>
    <w:rsid w:val="00864BBC"/>
    <w:rsid w:val="0087132E"/>
    <w:rsid w:val="008719D2"/>
    <w:rsid w:val="008721FB"/>
    <w:rsid w:val="00872690"/>
    <w:rsid w:val="008764FE"/>
    <w:rsid w:val="00880F86"/>
    <w:rsid w:val="00887362"/>
    <w:rsid w:val="00890C0B"/>
    <w:rsid w:val="00895228"/>
    <w:rsid w:val="008B6280"/>
    <w:rsid w:val="008B765D"/>
    <w:rsid w:val="008C204B"/>
    <w:rsid w:val="008C2870"/>
    <w:rsid w:val="008C4271"/>
    <w:rsid w:val="008C4C38"/>
    <w:rsid w:val="008D6A44"/>
    <w:rsid w:val="008D7F85"/>
    <w:rsid w:val="008E4EC0"/>
    <w:rsid w:val="008F430A"/>
    <w:rsid w:val="00911D5A"/>
    <w:rsid w:val="00914E9D"/>
    <w:rsid w:val="009312E9"/>
    <w:rsid w:val="00932B5F"/>
    <w:rsid w:val="00934178"/>
    <w:rsid w:val="00940113"/>
    <w:rsid w:val="009409B0"/>
    <w:rsid w:val="00942CAD"/>
    <w:rsid w:val="009511BD"/>
    <w:rsid w:val="0095392B"/>
    <w:rsid w:val="00962658"/>
    <w:rsid w:val="00970759"/>
    <w:rsid w:val="009726BF"/>
    <w:rsid w:val="00975ED6"/>
    <w:rsid w:val="00977F76"/>
    <w:rsid w:val="0098211B"/>
    <w:rsid w:val="00986ADC"/>
    <w:rsid w:val="0098791A"/>
    <w:rsid w:val="009925E8"/>
    <w:rsid w:val="00996F71"/>
    <w:rsid w:val="00997894"/>
    <w:rsid w:val="009B3E22"/>
    <w:rsid w:val="009B433D"/>
    <w:rsid w:val="009B5705"/>
    <w:rsid w:val="009B5972"/>
    <w:rsid w:val="009C1399"/>
    <w:rsid w:val="009C2F67"/>
    <w:rsid w:val="009C42A1"/>
    <w:rsid w:val="009C55BF"/>
    <w:rsid w:val="009C76FB"/>
    <w:rsid w:val="009D795A"/>
    <w:rsid w:val="009E7E04"/>
    <w:rsid w:val="009F02D7"/>
    <w:rsid w:val="00A059B6"/>
    <w:rsid w:val="00A114D3"/>
    <w:rsid w:val="00A26C33"/>
    <w:rsid w:val="00A30C84"/>
    <w:rsid w:val="00A37902"/>
    <w:rsid w:val="00A44EBF"/>
    <w:rsid w:val="00A47B32"/>
    <w:rsid w:val="00A52CB6"/>
    <w:rsid w:val="00A531E8"/>
    <w:rsid w:val="00A64867"/>
    <w:rsid w:val="00A81F06"/>
    <w:rsid w:val="00AA79F9"/>
    <w:rsid w:val="00AB330D"/>
    <w:rsid w:val="00AB50AA"/>
    <w:rsid w:val="00AB66D8"/>
    <w:rsid w:val="00AC0C10"/>
    <w:rsid w:val="00AC2D7F"/>
    <w:rsid w:val="00AC428F"/>
    <w:rsid w:val="00AC53B6"/>
    <w:rsid w:val="00AC640F"/>
    <w:rsid w:val="00AC7A91"/>
    <w:rsid w:val="00AE330A"/>
    <w:rsid w:val="00AF0CDF"/>
    <w:rsid w:val="00AF2B00"/>
    <w:rsid w:val="00AF6C04"/>
    <w:rsid w:val="00B02048"/>
    <w:rsid w:val="00B03B5F"/>
    <w:rsid w:val="00B213C6"/>
    <w:rsid w:val="00B31925"/>
    <w:rsid w:val="00B378B5"/>
    <w:rsid w:val="00B428C4"/>
    <w:rsid w:val="00B433D3"/>
    <w:rsid w:val="00B5064E"/>
    <w:rsid w:val="00B5525F"/>
    <w:rsid w:val="00B63FE2"/>
    <w:rsid w:val="00B67D73"/>
    <w:rsid w:val="00B7041C"/>
    <w:rsid w:val="00B746AE"/>
    <w:rsid w:val="00B75B5F"/>
    <w:rsid w:val="00B86DDB"/>
    <w:rsid w:val="00B9118F"/>
    <w:rsid w:val="00B9691B"/>
    <w:rsid w:val="00B970B0"/>
    <w:rsid w:val="00BA53F7"/>
    <w:rsid w:val="00BA7FBC"/>
    <w:rsid w:val="00BB6F35"/>
    <w:rsid w:val="00BC6A6B"/>
    <w:rsid w:val="00BD1CBE"/>
    <w:rsid w:val="00BE321F"/>
    <w:rsid w:val="00BE4131"/>
    <w:rsid w:val="00BE714C"/>
    <w:rsid w:val="00BE7DE2"/>
    <w:rsid w:val="00BF21F0"/>
    <w:rsid w:val="00BF2901"/>
    <w:rsid w:val="00BF3FE6"/>
    <w:rsid w:val="00BF6831"/>
    <w:rsid w:val="00C00A3B"/>
    <w:rsid w:val="00C01434"/>
    <w:rsid w:val="00C020A0"/>
    <w:rsid w:val="00C02AEB"/>
    <w:rsid w:val="00C04EA4"/>
    <w:rsid w:val="00C1067E"/>
    <w:rsid w:val="00C1144A"/>
    <w:rsid w:val="00C15D28"/>
    <w:rsid w:val="00C17B91"/>
    <w:rsid w:val="00C2026A"/>
    <w:rsid w:val="00C20A8A"/>
    <w:rsid w:val="00C24384"/>
    <w:rsid w:val="00C30814"/>
    <w:rsid w:val="00C33DA3"/>
    <w:rsid w:val="00C347FD"/>
    <w:rsid w:val="00C36695"/>
    <w:rsid w:val="00C433AB"/>
    <w:rsid w:val="00C46C58"/>
    <w:rsid w:val="00C70D03"/>
    <w:rsid w:val="00C71699"/>
    <w:rsid w:val="00C73593"/>
    <w:rsid w:val="00C73B4F"/>
    <w:rsid w:val="00C75DA0"/>
    <w:rsid w:val="00C77465"/>
    <w:rsid w:val="00C817E0"/>
    <w:rsid w:val="00C8623D"/>
    <w:rsid w:val="00C86EFA"/>
    <w:rsid w:val="00C94551"/>
    <w:rsid w:val="00C95D1A"/>
    <w:rsid w:val="00C9735A"/>
    <w:rsid w:val="00CA1CD2"/>
    <w:rsid w:val="00CA28D5"/>
    <w:rsid w:val="00CA3668"/>
    <w:rsid w:val="00CA6E5D"/>
    <w:rsid w:val="00CC0D8E"/>
    <w:rsid w:val="00CC4608"/>
    <w:rsid w:val="00CE28FD"/>
    <w:rsid w:val="00CE656D"/>
    <w:rsid w:val="00CE65C9"/>
    <w:rsid w:val="00CF0B0F"/>
    <w:rsid w:val="00CF21A0"/>
    <w:rsid w:val="00CF3961"/>
    <w:rsid w:val="00D03947"/>
    <w:rsid w:val="00D056B2"/>
    <w:rsid w:val="00D05D8F"/>
    <w:rsid w:val="00D06244"/>
    <w:rsid w:val="00D11C72"/>
    <w:rsid w:val="00D12873"/>
    <w:rsid w:val="00D16D8B"/>
    <w:rsid w:val="00D179D1"/>
    <w:rsid w:val="00D23F4B"/>
    <w:rsid w:val="00D30D43"/>
    <w:rsid w:val="00D31BE4"/>
    <w:rsid w:val="00D343DF"/>
    <w:rsid w:val="00D364F8"/>
    <w:rsid w:val="00D413E2"/>
    <w:rsid w:val="00D44123"/>
    <w:rsid w:val="00D442EC"/>
    <w:rsid w:val="00D54A82"/>
    <w:rsid w:val="00D607AE"/>
    <w:rsid w:val="00D644BB"/>
    <w:rsid w:val="00D766D4"/>
    <w:rsid w:val="00D77F44"/>
    <w:rsid w:val="00D81C47"/>
    <w:rsid w:val="00D90258"/>
    <w:rsid w:val="00D91DC3"/>
    <w:rsid w:val="00D92178"/>
    <w:rsid w:val="00DA2F6D"/>
    <w:rsid w:val="00DB1C6B"/>
    <w:rsid w:val="00DB4EBF"/>
    <w:rsid w:val="00DB5DAB"/>
    <w:rsid w:val="00DC73EA"/>
    <w:rsid w:val="00DC7CE4"/>
    <w:rsid w:val="00DE344A"/>
    <w:rsid w:val="00DF2C5E"/>
    <w:rsid w:val="00DF3663"/>
    <w:rsid w:val="00DF3F4D"/>
    <w:rsid w:val="00DF7876"/>
    <w:rsid w:val="00E01112"/>
    <w:rsid w:val="00E01452"/>
    <w:rsid w:val="00E04FBE"/>
    <w:rsid w:val="00E117D1"/>
    <w:rsid w:val="00E17516"/>
    <w:rsid w:val="00E24166"/>
    <w:rsid w:val="00E255EC"/>
    <w:rsid w:val="00E56134"/>
    <w:rsid w:val="00E6579A"/>
    <w:rsid w:val="00E6694D"/>
    <w:rsid w:val="00E66B2E"/>
    <w:rsid w:val="00E66C79"/>
    <w:rsid w:val="00E66E49"/>
    <w:rsid w:val="00E76B42"/>
    <w:rsid w:val="00E86D47"/>
    <w:rsid w:val="00E90764"/>
    <w:rsid w:val="00E913E0"/>
    <w:rsid w:val="00E96334"/>
    <w:rsid w:val="00EA2A18"/>
    <w:rsid w:val="00EA432C"/>
    <w:rsid w:val="00EA455B"/>
    <w:rsid w:val="00EA653F"/>
    <w:rsid w:val="00EA65C2"/>
    <w:rsid w:val="00EB0010"/>
    <w:rsid w:val="00EB6DEA"/>
    <w:rsid w:val="00EC0DEC"/>
    <w:rsid w:val="00EC6A69"/>
    <w:rsid w:val="00EE1915"/>
    <w:rsid w:val="00EE1A3A"/>
    <w:rsid w:val="00EF1A0F"/>
    <w:rsid w:val="00EF3272"/>
    <w:rsid w:val="00EF5BD4"/>
    <w:rsid w:val="00EF6F60"/>
    <w:rsid w:val="00F01941"/>
    <w:rsid w:val="00F0369F"/>
    <w:rsid w:val="00F05568"/>
    <w:rsid w:val="00F1412D"/>
    <w:rsid w:val="00F27C4D"/>
    <w:rsid w:val="00F347F1"/>
    <w:rsid w:val="00F45101"/>
    <w:rsid w:val="00F462B8"/>
    <w:rsid w:val="00F47128"/>
    <w:rsid w:val="00F4784E"/>
    <w:rsid w:val="00F506CD"/>
    <w:rsid w:val="00F6027C"/>
    <w:rsid w:val="00F60BC5"/>
    <w:rsid w:val="00F66512"/>
    <w:rsid w:val="00F743E2"/>
    <w:rsid w:val="00F76862"/>
    <w:rsid w:val="00F8111E"/>
    <w:rsid w:val="00F876A7"/>
    <w:rsid w:val="00F914A8"/>
    <w:rsid w:val="00F91D5A"/>
    <w:rsid w:val="00FA1761"/>
    <w:rsid w:val="00FA598E"/>
    <w:rsid w:val="00FC1134"/>
    <w:rsid w:val="00FC57BE"/>
    <w:rsid w:val="00F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E9B2C0"/>
  <w15:docId w15:val="{015C55FE-AE18-4167-9C82-1B84C2D6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C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A83"/>
    <w:pPr>
      <w:keepNext/>
      <w:jc w:val="center"/>
      <w:outlineLvl w:val="0"/>
    </w:pPr>
    <w:rPr>
      <w:b/>
      <w:bCs/>
      <w:sz w:val="20"/>
      <w:lang w:val="en-CA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7A83"/>
    <w:pPr>
      <w:keepNext/>
      <w:tabs>
        <w:tab w:val="left" w:pos="1545"/>
      </w:tabs>
      <w:outlineLvl w:val="1"/>
    </w:pPr>
    <w:rPr>
      <w:b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7A83"/>
    <w:pPr>
      <w:keepNext/>
      <w:tabs>
        <w:tab w:val="left" w:pos="1545"/>
      </w:tabs>
      <w:jc w:val="center"/>
      <w:outlineLvl w:val="2"/>
    </w:pPr>
    <w:rPr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7A83"/>
    <w:pPr>
      <w:keepNext/>
      <w:tabs>
        <w:tab w:val="left" w:pos="1545"/>
      </w:tabs>
      <w:outlineLvl w:val="3"/>
    </w:pPr>
    <w:rPr>
      <w:b/>
      <w:sz w:val="18"/>
      <w:szCs w:val="18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7A83"/>
    <w:pPr>
      <w:keepNext/>
      <w:outlineLvl w:val="4"/>
    </w:pPr>
    <w:rPr>
      <w:b/>
      <w:i/>
      <w:i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7A83"/>
    <w:pPr>
      <w:keepNext/>
      <w:jc w:val="center"/>
      <w:outlineLvl w:val="5"/>
    </w:pPr>
    <w:rPr>
      <w:b/>
      <w:szCs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7A83"/>
    <w:pPr>
      <w:keepNext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7A83"/>
    <w:pPr>
      <w:keepNext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7A83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B50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B50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B50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AB50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AB50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AB50A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AB50A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AB50A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AB50AA"/>
    <w:rPr>
      <w:rFonts w:asciiTheme="majorHAnsi" w:eastAsiaTheme="majorEastAsia" w:hAnsiTheme="majorHAnsi" w:cstheme="majorBid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507A83"/>
    <w:pPr>
      <w:jc w:val="center"/>
    </w:pPr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0A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07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0A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07A83"/>
    <w:pPr>
      <w:tabs>
        <w:tab w:val="left" w:pos="1545"/>
      </w:tabs>
    </w:pPr>
    <w:rPr>
      <w:b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0AA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507A83"/>
    <w:rPr>
      <w:b/>
    </w:rPr>
  </w:style>
  <w:style w:type="paragraph" w:styleId="BodyTextIndent">
    <w:name w:val="Body Text Indent"/>
    <w:basedOn w:val="Normal"/>
    <w:link w:val="BodyTextIndentChar"/>
    <w:uiPriority w:val="99"/>
    <w:rsid w:val="00507A83"/>
    <w:pPr>
      <w:ind w:firstLine="1260"/>
      <w:jc w:val="both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0AA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07A83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B50AA"/>
    <w:rPr>
      <w:rFonts w:cs="Times New Roman"/>
      <w:sz w:val="16"/>
      <w:szCs w:val="16"/>
    </w:rPr>
  </w:style>
  <w:style w:type="paragraph" w:styleId="ListBullet">
    <w:name w:val="List Bullet"/>
    <w:basedOn w:val="Normal"/>
    <w:uiPriority w:val="99"/>
    <w:rsid w:val="005D2B85"/>
    <w:pPr>
      <w:numPr>
        <w:numId w:val="5"/>
      </w:numPr>
      <w:tabs>
        <w:tab w:val="clear" w:pos="720"/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2F7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7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a/imgres?hl=en&amp;biw=1366&amp;bih=648&amp;tbm=isch&amp;tbnid=9gf0zqm2q3IBDM:&amp;imgrefurl=http://mcewangroup.ca/news-events.php&amp;docid=FLtgFm01XJFECM&amp;imgurl=http://mcewangroup.ca/uploads/1346267909-Happy%20Labor%20Day%202012%20in%20Canada-708380.jpg&amp;w=323&amp;h=234&amp;ei=TVsiUtLGEunY2wW-_oC4BQ&amp;zoom=1&amp;ved=1t:3588,r:30,s:0,i:185&amp;iact=rc&amp;page=2&amp;tbnh=176&amp;tbnw=258&amp;start=11&amp;ndsp=21&amp;tx=86&amp;ty=79" TargetMode="External"/><Relationship Id="rId12" Type="http://schemas.openxmlformats.org/officeDocument/2006/relationships/hyperlink" Target="http://www.google.ca/imgres?hl=en&amp;biw=1366&amp;bih=648&amp;tbm=isch&amp;tbnid=EGE_D8SD-uIQDM:&amp;imgrefurl=http://www.thesharonbaptistchurch.com/index.php?p=1_36_The-Family&amp;docid=ioHA60mVTddPKM&amp;imgurl=http://www.thesharonbaptistchurch.com/web_images/picture1.gif&amp;w=372&amp;h=223&amp;ei=1FsiUvb4Bs782gXe84CABg&amp;zoom=1&amp;ved=1t:3588,r:35,s:0,i:201&amp;iact=rc&amp;page=2&amp;tbnh=174&amp;tbnw=290&amp;start=12&amp;ndsp=26&amp;tx=77&amp;ty=4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ca/imgres?q=Religious+Clip+art&amp;safe=strict&amp;hl=en&amp;biw=1366&amp;bih=648&amp;tbm=isch&amp;tbnid=ASqlPAsre3PVTM:&amp;imgrefurl=http://www.gospelgifs.com/art_pages_19/powered_04.htm&amp;docid=sRwZ1UX5YuOO0M&amp;imgurl=http://www.gospelgifs.com/art_pages_19/images/pow001.gif&amp;w=600&amp;h=427&amp;ei=T5qCUfaAAY-AqwHDqoCIDA&amp;zoom=1&amp;ved=1t:3588,r:31,s:0,i:180&amp;iact=rc&amp;dur=732&amp;page=2&amp;tbnh=171&amp;tbnw=241&amp;start=23&amp;ndsp=30&amp;tx=125&amp;ty=88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www.google.ca/imgres?imgurl=http://www.myvlink.org/watersedge/uploaded/11903/images/orig/ev4912_XwGQH_nouniform.jpg&amp;imgrefurl=http://www.myvlink.org/watersedge/event.php?ID=4912&amp;h=1177&amp;w=1177&amp;tbnid=7yuxhCxgnaruZM:&amp;zoom=1&amp;docid=s6_l-OT4PimNhM&amp;hl=en&amp;ei=nqAAVJyiN4PPggSVioL4Cg&amp;tbm=isch&amp;ved=0CDkQMygSMBI&amp;iact=rc&amp;uact=3&amp;dur=759&amp;page=1&amp;start=0&amp;ndsp=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oogle.ca/imgres?hl=en&amp;biw=1366&amp;bih=648&amp;tbm=isch&amp;tbnid=RS-rB7s3Fp9CgM:&amp;imgrefurl=http://www.christart.com/clipart/image/church-is-fun&amp;docid=KK9QUTH1pS3tJM&amp;imgurl=http://www.christart.com/IMAGES-art9ab/clipart/259/church-is-fun.png&amp;w=200&amp;h=200&amp;ei=ZE4iUuigJenY2wW-_oC4BQ&amp;zoom=1&amp;ved=1t:3588,r:22,s:0,i:162&amp;iact=rc&amp;page=2&amp;tbnh=160&amp;tbnw=160&amp;start=17&amp;ndsp=29&amp;tx=58&amp;ty=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</vt:lpstr>
    </vt:vector>
  </TitlesOfParts>
  <Company>District School Board ONE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creator>IFSS</dc:creator>
  <cp:lastModifiedBy>Andrea Iserhoff (4001)</cp:lastModifiedBy>
  <cp:revision>41</cp:revision>
  <cp:lastPrinted>2016-08-31T20:31:00Z</cp:lastPrinted>
  <dcterms:created xsi:type="dcterms:W3CDTF">2014-08-29T14:15:00Z</dcterms:created>
  <dcterms:modified xsi:type="dcterms:W3CDTF">2017-08-28T19:14:00Z</dcterms:modified>
</cp:coreProperties>
</file>