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C9" w:rsidRDefault="00010467" w:rsidP="00C71699">
      <w:pPr>
        <w:tabs>
          <w:tab w:val="left" w:pos="720"/>
          <w:tab w:val="left" w:pos="1440"/>
          <w:tab w:val="left" w:pos="6860"/>
          <w:tab w:val="left" w:pos="7500"/>
        </w:tabs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.45pt;margin-top:-39pt;width:584.8pt;height:48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" filled="f" stroked="f">
            <v:fill o:detectmouseclick="t"/>
            <v:textbox>
              <w:txbxContent>
                <w:p w:rsidR="00815044" w:rsidRPr="00010467" w:rsidRDefault="0006284C" w:rsidP="00815044">
                  <w:pPr>
                    <w:tabs>
                      <w:tab w:val="left" w:pos="720"/>
                      <w:tab w:val="left" w:pos="1440"/>
                      <w:tab w:val="left" w:pos="6860"/>
                      <w:tab w:val="left" w:pos="75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aps/>
                      <w:color w:val="76923C" w:themeColor="accent3" w:themeShade="BF"/>
                      <w:sz w:val="72"/>
                      <w:szCs w:val="72"/>
                    </w:rPr>
                  </w:pPr>
                  <w:r w:rsidRPr="0001046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aps/>
                      <w:color w:val="76923C" w:themeColor="accent3" w:themeShade="BF"/>
                      <w:sz w:val="72"/>
                      <w:szCs w:val="72"/>
                    </w:rPr>
                    <w:t>JANUARY 2019</w:t>
                  </w:r>
                </w:p>
              </w:txbxContent>
            </v:textbox>
          </v:shape>
        </w:pict>
      </w:r>
      <w:r w:rsidR="00A531E8">
        <w:rPr>
          <w:b/>
          <w:bCs/>
          <w:i/>
          <w:iCs/>
        </w:rPr>
        <w:t xml:space="preserve">     </w:t>
      </w:r>
      <w:r w:rsidR="00A531E8">
        <w:rPr>
          <w:b/>
          <w:bCs/>
          <w:i/>
          <w:iCs/>
        </w:rPr>
        <w:tab/>
      </w:r>
      <w:r w:rsidR="00C20A8A">
        <w:rPr>
          <w:b/>
          <w:bCs/>
          <w:i/>
          <w:iCs/>
        </w:rPr>
        <w:t xml:space="preserve">     </w:t>
      </w:r>
    </w:p>
    <w:p w:rsidR="0011557F" w:rsidRDefault="0011557F" w:rsidP="00F66512">
      <w:pPr>
        <w:rPr>
          <w:sz w:val="20"/>
          <w:szCs w:val="20"/>
        </w:rPr>
      </w:pPr>
    </w:p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126"/>
        <w:gridCol w:w="2127"/>
        <w:gridCol w:w="2238"/>
        <w:gridCol w:w="2160"/>
        <w:gridCol w:w="2340"/>
        <w:gridCol w:w="1620"/>
      </w:tblGrid>
      <w:tr w:rsidR="00F66512" w:rsidTr="001A6CFA">
        <w:trPr>
          <w:trHeight w:val="519"/>
        </w:trPr>
        <w:tc>
          <w:tcPr>
            <w:tcW w:w="1789" w:type="dxa"/>
          </w:tcPr>
          <w:p w:rsidR="00F66512" w:rsidRPr="001E2E84" w:rsidRDefault="00F66512" w:rsidP="001A6CFA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SUNDAY</w:t>
            </w:r>
          </w:p>
        </w:tc>
        <w:tc>
          <w:tcPr>
            <w:tcW w:w="2126" w:type="dxa"/>
          </w:tcPr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MONDAY</w:t>
            </w:r>
          </w:p>
        </w:tc>
        <w:tc>
          <w:tcPr>
            <w:tcW w:w="2127" w:type="dxa"/>
          </w:tcPr>
          <w:p w:rsidR="00F66512" w:rsidRPr="001E2E84" w:rsidRDefault="00F66512" w:rsidP="001E5092">
            <w:pPr>
              <w:tabs>
                <w:tab w:val="left" w:pos="15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tabs>
                <w:tab w:val="left" w:pos="15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238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E84">
              <w:rPr>
                <w:rFonts w:asciiTheme="minorHAnsi" w:hAnsiTheme="minorHAnsi" w:cstheme="minorHAnsi"/>
                <w:b/>
                <w:bCs/>
                <w:sz w:val="18"/>
              </w:rPr>
              <w:t>WEDNESDAY</w:t>
            </w:r>
          </w:p>
        </w:tc>
        <w:tc>
          <w:tcPr>
            <w:tcW w:w="216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234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1E2E84">
              <w:rPr>
                <w:rFonts w:asciiTheme="minorHAnsi" w:hAnsiTheme="minorHAnsi" w:cstheme="minorHAnsi"/>
                <w:b/>
                <w:bCs/>
                <w:sz w:val="18"/>
              </w:rPr>
              <w:t>FRIDAY</w:t>
            </w:r>
          </w:p>
        </w:tc>
        <w:tc>
          <w:tcPr>
            <w:tcW w:w="1620" w:type="dxa"/>
          </w:tcPr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6512" w:rsidRPr="001E2E84" w:rsidRDefault="00F66512" w:rsidP="001E50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2E84">
              <w:rPr>
                <w:rFonts w:asciiTheme="minorHAnsi" w:hAnsiTheme="minorHAnsi" w:cstheme="minorHAnsi"/>
                <w:b/>
                <w:sz w:val="18"/>
                <w:szCs w:val="18"/>
              </w:rPr>
              <w:t>SATURDAY</w:t>
            </w:r>
          </w:p>
        </w:tc>
      </w:tr>
    </w:tbl>
    <w:p w:rsidR="00687065" w:rsidRPr="00AC640F" w:rsidRDefault="00687065" w:rsidP="00BE321F">
      <w:pPr>
        <w:tabs>
          <w:tab w:val="left" w:pos="4100"/>
        </w:tabs>
        <w:rPr>
          <w:b/>
          <w:sz w:val="16"/>
          <w:szCs w:val="16"/>
        </w:rPr>
      </w:pPr>
    </w:p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126"/>
        <w:gridCol w:w="2127"/>
        <w:gridCol w:w="2238"/>
        <w:gridCol w:w="2160"/>
        <w:gridCol w:w="2340"/>
        <w:gridCol w:w="1620"/>
      </w:tblGrid>
      <w:tr w:rsidR="00BF21F0" w:rsidRPr="00AC640F" w:rsidTr="001A6CFA">
        <w:trPr>
          <w:trHeight w:val="1781"/>
        </w:trPr>
        <w:tc>
          <w:tcPr>
            <w:tcW w:w="1789" w:type="dxa"/>
          </w:tcPr>
          <w:p w:rsidR="00BF21F0" w:rsidRPr="00C04EA4" w:rsidRDefault="001A6CFA" w:rsidP="00030675">
            <w:pPr>
              <w:tabs>
                <w:tab w:val="left" w:pos="1455"/>
              </w:tabs>
              <w:jc w:val="right"/>
              <w:rPr>
                <w:b/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973408" cy="981308"/>
                  <wp:effectExtent l="19050" t="0" r="0" b="0"/>
                  <wp:docPr id="3" name="Picture 1" descr="http://t1.gstatic.com/images?q=tbn:ANd9GcRewaEJ5UZo9H1h7_YAMmZQ3xzE9UF3nOcPj_bAWEUGPw5GAb4Zl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ewaEJ5UZo9H1h7_YAMmZQ3xzE9UF3nOcPj_bAWEUGPw5GAb4Zl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14" cy="9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27865" w:rsidRDefault="0006284C" w:rsidP="00285E8A">
            <w:pPr>
              <w:tabs>
                <w:tab w:val="left" w:pos="1455"/>
              </w:tabs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7</w:t>
            </w:r>
          </w:p>
          <w:p w:rsidR="00285E8A" w:rsidRDefault="00285E8A" w:rsidP="00285E8A">
            <w:pPr>
              <w:tabs>
                <w:tab w:val="left" w:pos="1455"/>
              </w:tabs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1B7B32B" wp14:editId="2F617946">
                  <wp:extent cx="839594" cy="844100"/>
                  <wp:effectExtent l="19050" t="0" r="0" b="0"/>
                  <wp:docPr id="6" name="Picture 4" descr="https://encrypted-tbn0.gstatic.com/images?q=tbn:ANd9GcT1ha1FHf09Gj0iXCndWLHzknLvI93iWsaNmnsBJXRu21g61_I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1ha1FHf09Gj0iXCndWLHzknLvI93iWsaNmnsBJXRu21g61_I8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15" cy="84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B1D" w:rsidRPr="00285E8A" w:rsidRDefault="00C87B1D" w:rsidP="00285E8A">
            <w:pPr>
              <w:tabs>
                <w:tab w:val="left" w:pos="1455"/>
              </w:tabs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7" w:type="dxa"/>
          </w:tcPr>
          <w:p w:rsidR="008721FB" w:rsidRDefault="0006284C" w:rsidP="00030675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:rsidR="00602048" w:rsidRPr="00285E8A" w:rsidRDefault="00602048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204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Snacks</w:t>
            </w:r>
          </w:p>
          <w:p w:rsidR="001842A2" w:rsidRPr="00862A54" w:rsidRDefault="001842A2" w:rsidP="001842A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38" w:type="dxa"/>
          </w:tcPr>
          <w:p w:rsidR="00997894" w:rsidRDefault="0006284C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  <w:p w:rsidR="00B14A22" w:rsidRP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Communication</w:t>
            </w:r>
          </w:p>
          <w:p w:rsidR="00B14A22" w:rsidRP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Folders</w:t>
            </w:r>
          </w:p>
          <w:p w:rsid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(Home)</w:t>
            </w:r>
          </w:p>
          <w:p w:rsidR="00E531E1" w:rsidRDefault="00E531E1" w:rsidP="00E53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C159A" w:rsidRPr="001E2E84" w:rsidRDefault="000C159A" w:rsidP="00E531E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357C96" w:rsidRDefault="0006284C" w:rsidP="00030675">
            <w:pPr>
              <w:tabs>
                <w:tab w:val="left" w:pos="4513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:rsidR="00602048" w:rsidRPr="00285E8A" w:rsidRDefault="00602048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204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Snacks</w:t>
            </w:r>
          </w:p>
          <w:p w:rsidR="00602048" w:rsidRDefault="00602048" w:rsidP="00602048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1304" w:rsidRDefault="00C31304" w:rsidP="00C31304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6284C" w:rsidRDefault="0006284C" w:rsidP="0006284C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6844" w:rsidRDefault="00216844" w:rsidP="00216844">
            <w:pPr>
              <w:tabs>
                <w:tab w:val="left" w:pos="451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6844" w:rsidRPr="001E2E84" w:rsidRDefault="00216844" w:rsidP="00826E97">
            <w:pPr>
              <w:tabs>
                <w:tab w:val="left" w:pos="451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B86DDB" w:rsidRDefault="0006284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  <w:p w:rsidR="00200644" w:rsidRDefault="00200644" w:rsidP="00200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64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Movie @ 12:30 am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B86DDB" w:rsidRDefault="00B86DDB" w:rsidP="00C31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F0DB6" w:rsidRPr="001E2E84" w:rsidRDefault="007F0DB6" w:rsidP="00C31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842A2" w:rsidRPr="00285E8A" w:rsidRDefault="00285E8A" w:rsidP="00815044">
            <w:pPr>
              <w:ind w:firstLine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6284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6027C" w:rsidRPr="00AC640F" w:rsidTr="001A6CFA">
        <w:trPr>
          <w:trHeight w:val="710"/>
        </w:trPr>
        <w:tc>
          <w:tcPr>
            <w:tcW w:w="1789" w:type="dxa"/>
          </w:tcPr>
          <w:p w:rsidR="000C78CB" w:rsidRDefault="00C71699" w:rsidP="000C78CB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1E2E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06284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13</w:t>
            </w:r>
          </w:p>
          <w:p w:rsidR="000C78CB" w:rsidRDefault="000C78CB" w:rsidP="000C78CB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C78C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70915" cy="1104900"/>
                  <wp:effectExtent l="0" t="0" r="0" b="0"/>
                  <wp:docPr id="4" name="Picture 4" descr="C:\Users\aiserhoff\Desktop\Resp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serhoff\Desktop\Resp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79" cy="115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19B" w:rsidRPr="00966B7E" w:rsidRDefault="0054219B" w:rsidP="00966B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D607AE" w:rsidRDefault="0006284C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14</w:t>
            </w:r>
          </w:p>
          <w:p w:rsidR="0006284C" w:rsidRPr="00497EB8" w:rsidRDefault="0006284C" w:rsidP="00497EB8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FE704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A2ADBB2" wp14:editId="093B2E02">
                  <wp:extent cx="839594" cy="646771"/>
                  <wp:effectExtent l="19050" t="0" r="0" b="0"/>
                  <wp:docPr id="2" name="Picture 31" descr="https://encrypted-tbn0.gstatic.com/images?q=tbn:ANd9GcRM0Z_IrNdFUzaxUz8culgrFD9TQXpFkrjFpeP5QKPZmS1pjx1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0.gstatic.com/images?q=tbn:ANd9GcRM0Z_IrNdFUzaxUz8culgrFD9TQXpFkrjFpeP5QKPZmS1pjx1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86" cy="648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759" w:rsidRPr="001E2E84" w:rsidRDefault="00497EB8" w:rsidP="0006284C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Catholic School Council Meeting</w:t>
            </w:r>
            <w:r w:rsidR="0006284C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 xml:space="preserve"> @ 7:00 p</w:t>
            </w:r>
            <w:r w:rsidR="0006284C" w:rsidRPr="0006284C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m</w:t>
            </w:r>
            <w:r w:rsidR="0006284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6707F4" w:rsidRDefault="0006284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602048" w:rsidRDefault="00602048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204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Snacks</w:t>
            </w:r>
          </w:p>
          <w:p w:rsidR="00205C15" w:rsidRDefault="00205C15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02048" w:rsidRDefault="00602048" w:rsidP="006020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4825" w:rsidRDefault="00254825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0759" w:rsidRPr="001E2E84" w:rsidRDefault="00970759" w:rsidP="00205C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D607AE" w:rsidRDefault="0006284C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  <w:p w:rsidR="002F21D1" w:rsidRDefault="002F21D1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4A22" w:rsidRDefault="00FD27E6" w:rsidP="00FD27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Vision Screening (SK)</w:t>
            </w:r>
          </w:p>
          <w:p w:rsidR="00B14A22" w:rsidRP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Communication</w:t>
            </w:r>
          </w:p>
          <w:p w:rsidR="00B14A22" w:rsidRP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Folders</w:t>
            </w:r>
          </w:p>
          <w:p w:rsidR="00165FCD" w:rsidRDefault="00B14A22" w:rsidP="00FD27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(Home)</w:t>
            </w:r>
          </w:p>
          <w:p w:rsidR="00FD27E6" w:rsidRPr="00FD27E6" w:rsidRDefault="00FD27E6" w:rsidP="00B14A2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Curling (Mrs. Piche)</w:t>
            </w:r>
          </w:p>
          <w:p w:rsidR="00FD27E6" w:rsidRPr="001E2E84" w:rsidRDefault="00FD27E6" w:rsidP="00FD27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@ 12:30 pm</w:t>
            </w:r>
          </w:p>
        </w:tc>
        <w:tc>
          <w:tcPr>
            <w:tcW w:w="2160" w:type="dxa"/>
          </w:tcPr>
          <w:p w:rsidR="00F743E2" w:rsidRDefault="0006284C" w:rsidP="00C7169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  <w:p w:rsidR="00602048" w:rsidRDefault="00602048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204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Snacks</w:t>
            </w:r>
          </w:p>
          <w:p w:rsidR="00264396" w:rsidRPr="00285E8A" w:rsidRDefault="00264396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6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Grill Cheese Lunch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02048" w:rsidRDefault="00602048" w:rsidP="006020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7E6" w:rsidRPr="00FD27E6" w:rsidRDefault="00FD27E6" w:rsidP="00FD27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Curling (Mrs. Piche)</w:t>
            </w:r>
          </w:p>
          <w:p w:rsidR="00FD27E6" w:rsidRPr="001E2E84" w:rsidRDefault="00FD27E6" w:rsidP="00FD27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@ 12:30 pm</w:t>
            </w:r>
          </w:p>
          <w:p w:rsidR="00F743E2" w:rsidRPr="001E2E84" w:rsidRDefault="00F743E2" w:rsidP="00B86D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872690" w:rsidRPr="001E2E84" w:rsidRDefault="0006284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  <w:p w:rsidR="00B86DDB" w:rsidRDefault="00B86DDB" w:rsidP="007F0DB6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:rsidR="007F0DB6" w:rsidRPr="00341DAA" w:rsidRDefault="007F0DB6" w:rsidP="0006284C">
            <w:pPr>
              <w:jc w:val="center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01434" w:rsidRPr="0054219B" w:rsidRDefault="0006284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  <w:p w:rsidR="00B86DDB" w:rsidRPr="00C73B4F" w:rsidRDefault="00B86DDB" w:rsidP="0003067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04EA4" w:rsidRPr="00AC640F" w:rsidTr="00602048">
        <w:trPr>
          <w:trHeight w:val="1646"/>
        </w:trPr>
        <w:tc>
          <w:tcPr>
            <w:tcW w:w="1789" w:type="dxa"/>
          </w:tcPr>
          <w:p w:rsidR="00F506CD" w:rsidRDefault="0006284C" w:rsidP="00F506CD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  <w:p w:rsidR="000C78CB" w:rsidRDefault="000C78CB" w:rsidP="00F506C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C78C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5A91D3DF" wp14:editId="277A0B66">
                  <wp:extent cx="970933" cy="967740"/>
                  <wp:effectExtent l="0" t="0" r="0" b="0"/>
                  <wp:docPr id="5" name="Picture 5" descr="C:\Users\aiserhoff\Desktop\Resp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serhoff\Desktop\Resp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93" cy="100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EA4" w:rsidRPr="00966B7E" w:rsidRDefault="00C04EA4" w:rsidP="000C78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1842A2" w:rsidRPr="001E2E84" w:rsidRDefault="0006284C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21</w:t>
            </w:r>
          </w:p>
          <w:p w:rsidR="00286895" w:rsidRPr="001E2E84" w:rsidRDefault="00286895" w:rsidP="00C71699">
            <w:pPr>
              <w:tabs>
                <w:tab w:val="left" w:pos="1455"/>
              </w:tabs>
              <w:rPr>
                <w:rFonts w:asciiTheme="minorHAnsi" w:eastAsia="Batang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7" w:type="dxa"/>
          </w:tcPr>
          <w:p w:rsidR="000A71BF" w:rsidRDefault="0006284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  <w:p w:rsidR="00FE704A" w:rsidRDefault="00602048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204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Snacks</w:t>
            </w:r>
          </w:p>
          <w:p w:rsidR="00174761" w:rsidRDefault="00174761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74761" w:rsidRPr="00602048" w:rsidRDefault="00174761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:rsidR="00847BD3" w:rsidRDefault="0006284C" w:rsidP="0060204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  <w:p w:rsidR="00B14A22" w:rsidRDefault="00B14A22" w:rsidP="00602048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4A22" w:rsidRP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Communication</w:t>
            </w:r>
          </w:p>
          <w:p w:rsidR="00B14A22" w:rsidRP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Folders</w:t>
            </w:r>
          </w:p>
          <w:p w:rsid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(Home)</w:t>
            </w:r>
          </w:p>
          <w:p w:rsidR="00FD27E6" w:rsidRPr="00FD27E6" w:rsidRDefault="00FD27E6" w:rsidP="00FD27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Curling (Mr. Casonato</w:t>
            </w: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)</w:t>
            </w:r>
          </w:p>
          <w:p w:rsidR="00B14A22" w:rsidRPr="001E2E84" w:rsidRDefault="00FD27E6" w:rsidP="00FD27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@ 1</w:t>
            </w: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2:30 pm</w:t>
            </w:r>
          </w:p>
        </w:tc>
        <w:tc>
          <w:tcPr>
            <w:tcW w:w="2160" w:type="dxa"/>
          </w:tcPr>
          <w:p w:rsidR="00F743E2" w:rsidRDefault="0006284C" w:rsidP="00B86DD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  <w:p w:rsidR="00602048" w:rsidRDefault="00602048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204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Snacks</w:t>
            </w:r>
          </w:p>
          <w:p w:rsidR="00264396" w:rsidRDefault="00264396" w:rsidP="002643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6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Grill Cheese Lunch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D27E6" w:rsidRDefault="00FD27E6" w:rsidP="002643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D27E6" w:rsidRPr="00FD27E6" w:rsidRDefault="00FD27E6" w:rsidP="00FD27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Curling (Mr. Casonato</w:t>
            </w: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)</w:t>
            </w:r>
          </w:p>
          <w:p w:rsidR="00FD27E6" w:rsidRPr="00285E8A" w:rsidRDefault="00FD27E6" w:rsidP="00FD2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@ 12:30 pm</w:t>
            </w:r>
          </w:p>
          <w:p w:rsidR="00FE704A" w:rsidRPr="001E2E84" w:rsidRDefault="00FE704A" w:rsidP="000628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36B80" w:rsidRPr="001E2E84" w:rsidRDefault="0006284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  <w:p w:rsidR="007F0DB6" w:rsidRPr="0006284C" w:rsidRDefault="007F0DB6" w:rsidP="00602048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E30C2" w:rsidRPr="001E2E84" w:rsidRDefault="0006284C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6895" w:rsidRPr="001E2E84" w:rsidRDefault="00286895" w:rsidP="006020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86895" w:rsidRPr="001E2E84" w:rsidRDefault="00286895" w:rsidP="002868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6DDB" w:rsidRPr="001E2E84" w:rsidRDefault="00B86DDB" w:rsidP="002868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53B6" w:rsidRPr="00AC640F" w:rsidTr="001A6CFA">
        <w:trPr>
          <w:trHeight w:val="557"/>
        </w:trPr>
        <w:tc>
          <w:tcPr>
            <w:tcW w:w="1789" w:type="dxa"/>
          </w:tcPr>
          <w:p w:rsidR="00C04EA4" w:rsidRDefault="0006284C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27</w:t>
            </w:r>
          </w:p>
          <w:p w:rsidR="000C78CB" w:rsidRDefault="000C78CB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C78C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5A91D3DF" wp14:editId="277A0B66">
                  <wp:extent cx="970933" cy="1104900"/>
                  <wp:effectExtent l="0" t="0" r="0" b="0"/>
                  <wp:docPr id="7" name="Picture 7" descr="C:\Users\aiserhoff\Desktop\Respe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serhoff\Desktop\Respe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50" cy="11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B7E" w:rsidRPr="001E2E84" w:rsidRDefault="00966B7E" w:rsidP="00966B7E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726BF" w:rsidRDefault="0006284C" w:rsidP="00030675">
            <w:pPr>
              <w:tabs>
                <w:tab w:val="left" w:pos="1455"/>
              </w:tabs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28</w:t>
            </w:r>
          </w:p>
          <w:p w:rsidR="00C31304" w:rsidRDefault="00C31304" w:rsidP="00C31304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31304" w:rsidRPr="001E2E84" w:rsidRDefault="00C31304" w:rsidP="00C31304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C86EFA" w:rsidRPr="001E2E84" w:rsidRDefault="00C86EFA" w:rsidP="00C71699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127" w:type="dxa"/>
          </w:tcPr>
          <w:p w:rsidR="008721FB" w:rsidRDefault="0006284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  <w:p w:rsidR="00850B8C" w:rsidRPr="001E2E84" w:rsidRDefault="00850B8C" w:rsidP="00850B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ABCC302" wp14:editId="0691D0EA">
                  <wp:extent cx="1146035" cy="433476"/>
                  <wp:effectExtent l="19050" t="0" r="0" b="0"/>
                  <wp:docPr id="1" name="Picture 7" descr="https://encrypted-tbn1.gstatic.com/images?q=tbn:ANd9GcSCOPXDJP9X4YbOdr_D1r0J7JS6PFZsSycSdx29xiVdLzMSsaOX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SCOPXDJP9X4YbOdr_D1r0J7JS6PFZsSycSdx29xiVdLzMSsaOX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16" cy="434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B8C" w:rsidRDefault="00850B8C" w:rsidP="00850B8C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C31304">
              <w:rPr>
                <w:rFonts w:asciiTheme="minorHAnsi" w:hAnsiTheme="minorHAnsi" w:cstheme="minorHAnsi"/>
                <w:b/>
                <w:noProof/>
                <w:sz w:val="22"/>
                <w:szCs w:val="22"/>
                <w:highlight w:val="yellow"/>
              </w:rPr>
              <w:t>JK Registration</w:t>
            </w:r>
          </w:p>
          <w:p w:rsidR="00602048" w:rsidRDefault="00602048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204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Snacks</w:t>
            </w:r>
          </w:p>
          <w:p w:rsidR="00200644" w:rsidRDefault="00200644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0644" w:rsidRPr="00200644" w:rsidRDefault="00200644" w:rsidP="00602048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20064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Mass @ 9:30 am </w:t>
            </w:r>
          </w:p>
          <w:p w:rsidR="00C86EFA" w:rsidRPr="00200644" w:rsidRDefault="00200644" w:rsidP="002006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064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(Church)</w:t>
            </w:r>
          </w:p>
        </w:tc>
        <w:tc>
          <w:tcPr>
            <w:tcW w:w="2238" w:type="dxa"/>
          </w:tcPr>
          <w:p w:rsidR="00236B80" w:rsidRDefault="00850B8C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0628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  <w:p w:rsidR="00B14A22" w:rsidRDefault="00B14A22" w:rsidP="0003067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14A22" w:rsidRP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Communication</w:t>
            </w:r>
          </w:p>
          <w:p w:rsidR="00B14A22" w:rsidRP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Folders</w:t>
            </w:r>
          </w:p>
          <w:p w:rsidR="00B14A22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4A2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(Home)</w:t>
            </w:r>
          </w:p>
          <w:p w:rsidR="00FD27E6" w:rsidRDefault="00FD27E6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D27E6" w:rsidRPr="00FD27E6" w:rsidRDefault="00FD27E6" w:rsidP="00FD27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Curling (Mrs. Casonato</w:t>
            </w: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)</w:t>
            </w:r>
          </w:p>
          <w:p w:rsidR="00FD27E6" w:rsidRDefault="00FD27E6" w:rsidP="00FD27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@ 12:30 pm</w:t>
            </w:r>
          </w:p>
          <w:p w:rsidR="00B14A22" w:rsidRPr="001E2E84" w:rsidRDefault="00B14A22" w:rsidP="00B14A2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30675" w:rsidRPr="001E2E84" w:rsidRDefault="00030675" w:rsidP="000628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CE28FD" w:rsidRDefault="0006284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  <w:p w:rsidR="00602048" w:rsidRPr="00264396" w:rsidRDefault="00602048" w:rsidP="002643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2048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Snacks</w:t>
            </w:r>
          </w:p>
          <w:p w:rsidR="00264396" w:rsidRDefault="00264396" w:rsidP="002643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4396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Grill Cheese Lunch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00644" w:rsidRDefault="00200644" w:rsidP="002643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00644" w:rsidRDefault="00200644" w:rsidP="002643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0644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Bell Let’s Talk Day</w:t>
            </w:r>
          </w:p>
          <w:p w:rsidR="00FD27E6" w:rsidRDefault="00FD27E6" w:rsidP="0026439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D27E6" w:rsidRPr="00FD27E6" w:rsidRDefault="00FD27E6" w:rsidP="00FD27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Curling (Mrs. Casonato</w:t>
            </w: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)</w:t>
            </w:r>
          </w:p>
          <w:p w:rsidR="00FD27E6" w:rsidRPr="00285E8A" w:rsidRDefault="00FD27E6" w:rsidP="00FD27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D27E6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@ 12:30 pm</w:t>
            </w:r>
          </w:p>
          <w:p w:rsidR="00264396" w:rsidRDefault="00264396" w:rsidP="0060204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85EB3" w:rsidRPr="001E2E84" w:rsidRDefault="00F85EB3" w:rsidP="002006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792501" w:rsidRDefault="0006284C" w:rsidP="0003067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C31304" w:rsidRDefault="00C31304" w:rsidP="00C31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936F34D" wp14:editId="4C20C962">
                  <wp:extent cx="1241037" cy="367990"/>
                  <wp:effectExtent l="19050" t="0" r="0" b="0"/>
                  <wp:docPr id="9" name="Picture 10" descr="https://encrypted-tbn1.gstatic.com/images?q=tbn:ANd9GcQZ37YlhGshca4pkYNIjB_goEsDUMt8agAxHFWHMKVfBV29fGwz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QZ37YlhGshca4pkYNIjB_goEsDUMt8agAxHFWHMKVfBV29fGwz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38" cy="36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304" w:rsidRPr="001E2E84" w:rsidRDefault="00C31304" w:rsidP="00C313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30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NO SCHOOL</w:t>
            </w:r>
          </w:p>
          <w:p w:rsidR="00B86DDB" w:rsidRPr="001E2E84" w:rsidRDefault="00B86DDB" w:rsidP="006B62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AC53B6" w:rsidRPr="001E2E84" w:rsidRDefault="0006284C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86DDB" w:rsidRPr="001E2E84" w:rsidRDefault="00B86DDB" w:rsidP="00030675">
            <w:pPr>
              <w:ind w:firstLine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6027C" w:rsidRPr="00F6027C" w:rsidRDefault="00F6027C" w:rsidP="00815044">
      <w:pPr>
        <w:tabs>
          <w:tab w:val="left" w:pos="4513"/>
        </w:tabs>
      </w:pPr>
    </w:p>
    <w:sectPr w:rsidR="00F6027C" w:rsidRPr="00F6027C" w:rsidSect="003F0B55">
      <w:pgSz w:w="15840" w:h="12240" w:orient="landscape" w:code="1"/>
      <w:pgMar w:top="1008" w:right="1080" w:bottom="720" w:left="1080" w:header="720" w:footer="288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76A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8F6394"/>
    <w:multiLevelType w:val="hybridMultilevel"/>
    <w:tmpl w:val="A87AC5C0"/>
    <w:lvl w:ilvl="0" w:tplc="F0323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1DAD"/>
    <w:multiLevelType w:val="hybridMultilevel"/>
    <w:tmpl w:val="F9A84302"/>
    <w:lvl w:ilvl="0" w:tplc="968288B4"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1385"/>
    <w:multiLevelType w:val="hybridMultilevel"/>
    <w:tmpl w:val="DF8470EC"/>
    <w:lvl w:ilvl="0" w:tplc="2D00D0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80695"/>
    <w:rsid w:val="00004246"/>
    <w:rsid w:val="00010467"/>
    <w:rsid w:val="00011BF9"/>
    <w:rsid w:val="000239A4"/>
    <w:rsid w:val="00023DEB"/>
    <w:rsid w:val="00024F84"/>
    <w:rsid w:val="000269B7"/>
    <w:rsid w:val="00027865"/>
    <w:rsid w:val="00030675"/>
    <w:rsid w:val="000317B4"/>
    <w:rsid w:val="00042C47"/>
    <w:rsid w:val="00044EF3"/>
    <w:rsid w:val="00050B91"/>
    <w:rsid w:val="00053511"/>
    <w:rsid w:val="00053E7A"/>
    <w:rsid w:val="00061B86"/>
    <w:rsid w:val="00062841"/>
    <w:rsid w:val="0006284C"/>
    <w:rsid w:val="00067D69"/>
    <w:rsid w:val="00077C17"/>
    <w:rsid w:val="00086630"/>
    <w:rsid w:val="00087F65"/>
    <w:rsid w:val="00095021"/>
    <w:rsid w:val="000A68BB"/>
    <w:rsid w:val="000A71BF"/>
    <w:rsid w:val="000B6869"/>
    <w:rsid w:val="000C0C27"/>
    <w:rsid w:val="000C159A"/>
    <w:rsid w:val="000C2FE8"/>
    <w:rsid w:val="000C78CB"/>
    <w:rsid w:val="000D509B"/>
    <w:rsid w:val="000E0FB4"/>
    <w:rsid w:val="000E35BE"/>
    <w:rsid w:val="000E6001"/>
    <w:rsid w:val="000E76C0"/>
    <w:rsid w:val="000F06EC"/>
    <w:rsid w:val="000F3CAB"/>
    <w:rsid w:val="00113543"/>
    <w:rsid w:val="001142FE"/>
    <w:rsid w:val="0011557F"/>
    <w:rsid w:val="001242D4"/>
    <w:rsid w:val="00134437"/>
    <w:rsid w:val="00136421"/>
    <w:rsid w:val="0013730A"/>
    <w:rsid w:val="00142319"/>
    <w:rsid w:val="00143473"/>
    <w:rsid w:val="00143CDC"/>
    <w:rsid w:val="00145F1D"/>
    <w:rsid w:val="00146343"/>
    <w:rsid w:val="00147D36"/>
    <w:rsid w:val="00150B64"/>
    <w:rsid w:val="00150E02"/>
    <w:rsid w:val="00151A06"/>
    <w:rsid w:val="001540D4"/>
    <w:rsid w:val="00161AF5"/>
    <w:rsid w:val="00165FCD"/>
    <w:rsid w:val="0016647D"/>
    <w:rsid w:val="00174761"/>
    <w:rsid w:val="001819C8"/>
    <w:rsid w:val="001842A2"/>
    <w:rsid w:val="0019567D"/>
    <w:rsid w:val="0019663A"/>
    <w:rsid w:val="00197982"/>
    <w:rsid w:val="001A179E"/>
    <w:rsid w:val="001A3C1A"/>
    <w:rsid w:val="001A3D72"/>
    <w:rsid w:val="001A4270"/>
    <w:rsid w:val="001A6CFA"/>
    <w:rsid w:val="001B047B"/>
    <w:rsid w:val="001B1FDA"/>
    <w:rsid w:val="001B46B4"/>
    <w:rsid w:val="001B7543"/>
    <w:rsid w:val="001C0128"/>
    <w:rsid w:val="001D3260"/>
    <w:rsid w:val="001E2E84"/>
    <w:rsid w:val="001E30C2"/>
    <w:rsid w:val="001E40F8"/>
    <w:rsid w:val="001E5092"/>
    <w:rsid w:val="001E70CD"/>
    <w:rsid w:val="001F0114"/>
    <w:rsid w:val="00200644"/>
    <w:rsid w:val="002012D4"/>
    <w:rsid w:val="002021AA"/>
    <w:rsid w:val="00205699"/>
    <w:rsid w:val="00205C15"/>
    <w:rsid w:val="0021130F"/>
    <w:rsid w:val="00216844"/>
    <w:rsid w:val="00220AB2"/>
    <w:rsid w:val="0022338E"/>
    <w:rsid w:val="0023027D"/>
    <w:rsid w:val="002309E1"/>
    <w:rsid w:val="00236B80"/>
    <w:rsid w:val="00237082"/>
    <w:rsid w:val="002426C7"/>
    <w:rsid w:val="00250D04"/>
    <w:rsid w:val="00254825"/>
    <w:rsid w:val="0025574E"/>
    <w:rsid w:val="00261E85"/>
    <w:rsid w:val="00264396"/>
    <w:rsid w:val="00266914"/>
    <w:rsid w:val="002719AD"/>
    <w:rsid w:val="00285E8A"/>
    <w:rsid w:val="00286895"/>
    <w:rsid w:val="002A0027"/>
    <w:rsid w:val="002A4DF2"/>
    <w:rsid w:val="002C125C"/>
    <w:rsid w:val="002C44CE"/>
    <w:rsid w:val="002C6E16"/>
    <w:rsid w:val="002C7A41"/>
    <w:rsid w:val="002D74B3"/>
    <w:rsid w:val="002F0D93"/>
    <w:rsid w:val="002F21D1"/>
    <w:rsid w:val="002F6F8C"/>
    <w:rsid w:val="002F74E8"/>
    <w:rsid w:val="0031107B"/>
    <w:rsid w:val="00315E3F"/>
    <w:rsid w:val="00320098"/>
    <w:rsid w:val="00322596"/>
    <w:rsid w:val="00341DAA"/>
    <w:rsid w:val="00343297"/>
    <w:rsid w:val="0034529E"/>
    <w:rsid w:val="0034627F"/>
    <w:rsid w:val="00346E6D"/>
    <w:rsid w:val="0035048A"/>
    <w:rsid w:val="00350882"/>
    <w:rsid w:val="00355D58"/>
    <w:rsid w:val="00357C96"/>
    <w:rsid w:val="00360685"/>
    <w:rsid w:val="00362E9C"/>
    <w:rsid w:val="003658CB"/>
    <w:rsid w:val="00374DF3"/>
    <w:rsid w:val="00384BB5"/>
    <w:rsid w:val="003910D7"/>
    <w:rsid w:val="00393D88"/>
    <w:rsid w:val="003A3B84"/>
    <w:rsid w:val="003B416C"/>
    <w:rsid w:val="003B6A3A"/>
    <w:rsid w:val="003C405A"/>
    <w:rsid w:val="003D084A"/>
    <w:rsid w:val="003D0868"/>
    <w:rsid w:val="003D78BC"/>
    <w:rsid w:val="003E00DC"/>
    <w:rsid w:val="003F0B55"/>
    <w:rsid w:val="003F0FEA"/>
    <w:rsid w:val="003F5101"/>
    <w:rsid w:val="003F52F7"/>
    <w:rsid w:val="003F7EA7"/>
    <w:rsid w:val="004122D0"/>
    <w:rsid w:val="0041478D"/>
    <w:rsid w:val="00417386"/>
    <w:rsid w:val="00417EDA"/>
    <w:rsid w:val="004307EA"/>
    <w:rsid w:val="00430C61"/>
    <w:rsid w:val="0043327D"/>
    <w:rsid w:val="00436636"/>
    <w:rsid w:val="00436EFD"/>
    <w:rsid w:val="00440FF1"/>
    <w:rsid w:val="00442130"/>
    <w:rsid w:val="004470FA"/>
    <w:rsid w:val="0044791A"/>
    <w:rsid w:val="004607EC"/>
    <w:rsid w:val="00463FDC"/>
    <w:rsid w:val="0047782D"/>
    <w:rsid w:val="004805ED"/>
    <w:rsid w:val="00483D0E"/>
    <w:rsid w:val="00485B66"/>
    <w:rsid w:val="004916DE"/>
    <w:rsid w:val="004955FA"/>
    <w:rsid w:val="00497EB8"/>
    <w:rsid w:val="004B18DB"/>
    <w:rsid w:val="004B1CC6"/>
    <w:rsid w:val="004B1E08"/>
    <w:rsid w:val="004B522F"/>
    <w:rsid w:val="004C2725"/>
    <w:rsid w:val="004C3F55"/>
    <w:rsid w:val="004D3D8E"/>
    <w:rsid w:val="004D6CF2"/>
    <w:rsid w:val="004E09B9"/>
    <w:rsid w:val="004E1DD9"/>
    <w:rsid w:val="004E5038"/>
    <w:rsid w:val="004F2DE3"/>
    <w:rsid w:val="004F6C16"/>
    <w:rsid w:val="00503C42"/>
    <w:rsid w:val="00505033"/>
    <w:rsid w:val="00507A83"/>
    <w:rsid w:val="0052202E"/>
    <w:rsid w:val="005261E6"/>
    <w:rsid w:val="005278DC"/>
    <w:rsid w:val="00540F6F"/>
    <w:rsid w:val="0054219B"/>
    <w:rsid w:val="00542709"/>
    <w:rsid w:val="00545872"/>
    <w:rsid w:val="00546432"/>
    <w:rsid w:val="005574DA"/>
    <w:rsid w:val="00564F5D"/>
    <w:rsid w:val="00567B2D"/>
    <w:rsid w:val="00594748"/>
    <w:rsid w:val="00594D9B"/>
    <w:rsid w:val="005B27C6"/>
    <w:rsid w:val="005B6B30"/>
    <w:rsid w:val="005C17BB"/>
    <w:rsid w:val="005C5BC5"/>
    <w:rsid w:val="005D1644"/>
    <w:rsid w:val="005D2B85"/>
    <w:rsid w:val="005D7B25"/>
    <w:rsid w:val="005E7D40"/>
    <w:rsid w:val="005F47F5"/>
    <w:rsid w:val="00602048"/>
    <w:rsid w:val="00605B12"/>
    <w:rsid w:val="006134D9"/>
    <w:rsid w:val="00614F5F"/>
    <w:rsid w:val="006155CF"/>
    <w:rsid w:val="006209C8"/>
    <w:rsid w:val="00620DC5"/>
    <w:rsid w:val="00626913"/>
    <w:rsid w:val="0063296D"/>
    <w:rsid w:val="00650AE7"/>
    <w:rsid w:val="0065700E"/>
    <w:rsid w:val="0066090F"/>
    <w:rsid w:val="006633C5"/>
    <w:rsid w:val="00666B8D"/>
    <w:rsid w:val="00666FA7"/>
    <w:rsid w:val="006707F4"/>
    <w:rsid w:val="006804EC"/>
    <w:rsid w:val="00680695"/>
    <w:rsid w:val="00680F44"/>
    <w:rsid w:val="00687065"/>
    <w:rsid w:val="0068715F"/>
    <w:rsid w:val="0069501E"/>
    <w:rsid w:val="006A0319"/>
    <w:rsid w:val="006A0CA9"/>
    <w:rsid w:val="006A1EB0"/>
    <w:rsid w:val="006A3B79"/>
    <w:rsid w:val="006A3EE7"/>
    <w:rsid w:val="006B07E5"/>
    <w:rsid w:val="006B2DC6"/>
    <w:rsid w:val="006B623F"/>
    <w:rsid w:val="006D14EC"/>
    <w:rsid w:val="006D7A90"/>
    <w:rsid w:val="006E1351"/>
    <w:rsid w:val="006E18BB"/>
    <w:rsid w:val="006E46C2"/>
    <w:rsid w:val="006F4B30"/>
    <w:rsid w:val="006F584F"/>
    <w:rsid w:val="007067AF"/>
    <w:rsid w:val="00715018"/>
    <w:rsid w:val="00727CBC"/>
    <w:rsid w:val="0073309D"/>
    <w:rsid w:val="00742F82"/>
    <w:rsid w:val="00744863"/>
    <w:rsid w:val="00745725"/>
    <w:rsid w:val="00753F02"/>
    <w:rsid w:val="0076763B"/>
    <w:rsid w:val="00775E78"/>
    <w:rsid w:val="007866E7"/>
    <w:rsid w:val="00791857"/>
    <w:rsid w:val="00792501"/>
    <w:rsid w:val="007A301F"/>
    <w:rsid w:val="007A6126"/>
    <w:rsid w:val="007B427A"/>
    <w:rsid w:val="007C2A97"/>
    <w:rsid w:val="007C4A40"/>
    <w:rsid w:val="007D00FE"/>
    <w:rsid w:val="007D385C"/>
    <w:rsid w:val="007D706F"/>
    <w:rsid w:val="007E3E75"/>
    <w:rsid w:val="007F0DB6"/>
    <w:rsid w:val="00806B23"/>
    <w:rsid w:val="00810DC7"/>
    <w:rsid w:val="00815044"/>
    <w:rsid w:val="00822E6F"/>
    <w:rsid w:val="00823D27"/>
    <w:rsid w:val="00826E97"/>
    <w:rsid w:val="008400FC"/>
    <w:rsid w:val="0084191F"/>
    <w:rsid w:val="00842453"/>
    <w:rsid w:val="00842547"/>
    <w:rsid w:val="00847BD3"/>
    <w:rsid w:val="0085005C"/>
    <w:rsid w:val="00850B8C"/>
    <w:rsid w:val="00851033"/>
    <w:rsid w:val="00851DD8"/>
    <w:rsid w:val="00852366"/>
    <w:rsid w:val="00854598"/>
    <w:rsid w:val="00862A54"/>
    <w:rsid w:val="00863E96"/>
    <w:rsid w:val="0087132E"/>
    <w:rsid w:val="008721FB"/>
    <w:rsid w:val="00872690"/>
    <w:rsid w:val="00887362"/>
    <w:rsid w:val="00890C0B"/>
    <w:rsid w:val="00895228"/>
    <w:rsid w:val="008B6280"/>
    <w:rsid w:val="008B765D"/>
    <w:rsid w:val="008C204B"/>
    <w:rsid w:val="008C2870"/>
    <w:rsid w:val="008C4271"/>
    <w:rsid w:val="008C4C38"/>
    <w:rsid w:val="008D6A44"/>
    <w:rsid w:val="008D7F85"/>
    <w:rsid w:val="008E4EC0"/>
    <w:rsid w:val="008F430A"/>
    <w:rsid w:val="00911D5A"/>
    <w:rsid w:val="009312E9"/>
    <w:rsid w:val="00934178"/>
    <w:rsid w:val="009409B0"/>
    <w:rsid w:val="00942CAD"/>
    <w:rsid w:val="009511BD"/>
    <w:rsid w:val="0095392B"/>
    <w:rsid w:val="00962089"/>
    <w:rsid w:val="00962658"/>
    <w:rsid w:val="00966B7E"/>
    <w:rsid w:val="00970759"/>
    <w:rsid w:val="009726BF"/>
    <w:rsid w:val="00975ED6"/>
    <w:rsid w:val="00977F76"/>
    <w:rsid w:val="0098211B"/>
    <w:rsid w:val="00986ADC"/>
    <w:rsid w:val="0098791A"/>
    <w:rsid w:val="009925E8"/>
    <w:rsid w:val="00996F71"/>
    <w:rsid w:val="00997894"/>
    <w:rsid w:val="009A1E19"/>
    <w:rsid w:val="009A21CE"/>
    <w:rsid w:val="009B5705"/>
    <w:rsid w:val="009C1399"/>
    <w:rsid w:val="009C2F67"/>
    <w:rsid w:val="009C42A1"/>
    <w:rsid w:val="009E7E04"/>
    <w:rsid w:val="00A069F7"/>
    <w:rsid w:val="00A114D3"/>
    <w:rsid w:val="00A26C33"/>
    <w:rsid w:val="00A30C84"/>
    <w:rsid w:val="00A44EBF"/>
    <w:rsid w:val="00A47B32"/>
    <w:rsid w:val="00A52CB6"/>
    <w:rsid w:val="00A531E8"/>
    <w:rsid w:val="00A81F06"/>
    <w:rsid w:val="00AA3835"/>
    <w:rsid w:val="00AA79F9"/>
    <w:rsid w:val="00AB330D"/>
    <w:rsid w:val="00AB50AA"/>
    <w:rsid w:val="00AC0C10"/>
    <w:rsid w:val="00AC428F"/>
    <w:rsid w:val="00AC53B6"/>
    <w:rsid w:val="00AC640F"/>
    <w:rsid w:val="00AE330A"/>
    <w:rsid w:val="00AF0CDF"/>
    <w:rsid w:val="00AF2B00"/>
    <w:rsid w:val="00AF6C04"/>
    <w:rsid w:val="00B02048"/>
    <w:rsid w:val="00B03B5F"/>
    <w:rsid w:val="00B14A22"/>
    <w:rsid w:val="00B213C6"/>
    <w:rsid w:val="00B378B5"/>
    <w:rsid w:val="00B428C4"/>
    <w:rsid w:val="00B433D3"/>
    <w:rsid w:val="00B5064E"/>
    <w:rsid w:val="00B63FE2"/>
    <w:rsid w:val="00B67D73"/>
    <w:rsid w:val="00B7041C"/>
    <w:rsid w:val="00B746AE"/>
    <w:rsid w:val="00B75B5F"/>
    <w:rsid w:val="00B86DDB"/>
    <w:rsid w:val="00B9118F"/>
    <w:rsid w:val="00B970B0"/>
    <w:rsid w:val="00BB6F35"/>
    <w:rsid w:val="00BC074E"/>
    <w:rsid w:val="00BD1CBE"/>
    <w:rsid w:val="00BE321F"/>
    <w:rsid w:val="00BE4131"/>
    <w:rsid w:val="00BE7DE2"/>
    <w:rsid w:val="00BF21F0"/>
    <w:rsid w:val="00BF2901"/>
    <w:rsid w:val="00BF3FE6"/>
    <w:rsid w:val="00BF6831"/>
    <w:rsid w:val="00C01434"/>
    <w:rsid w:val="00C02AEB"/>
    <w:rsid w:val="00C04EA4"/>
    <w:rsid w:val="00C1067E"/>
    <w:rsid w:val="00C15A86"/>
    <w:rsid w:val="00C15D28"/>
    <w:rsid w:val="00C2026A"/>
    <w:rsid w:val="00C20A8A"/>
    <w:rsid w:val="00C24384"/>
    <w:rsid w:val="00C30814"/>
    <w:rsid w:val="00C31304"/>
    <w:rsid w:val="00C33DA3"/>
    <w:rsid w:val="00C347FD"/>
    <w:rsid w:val="00C36695"/>
    <w:rsid w:val="00C433AB"/>
    <w:rsid w:val="00C46C58"/>
    <w:rsid w:val="00C71699"/>
    <w:rsid w:val="00C73593"/>
    <w:rsid w:val="00C73B4F"/>
    <w:rsid w:val="00C75DA0"/>
    <w:rsid w:val="00C817E0"/>
    <w:rsid w:val="00C8623D"/>
    <w:rsid w:val="00C86EFA"/>
    <w:rsid w:val="00C87B1D"/>
    <w:rsid w:val="00C94551"/>
    <w:rsid w:val="00C95D1A"/>
    <w:rsid w:val="00C9735A"/>
    <w:rsid w:val="00CA1CD2"/>
    <w:rsid w:val="00CA28D5"/>
    <w:rsid w:val="00CA3668"/>
    <w:rsid w:val="00CA6E5D"/>
    <w:rsid w:val="00CC0D8E"/>
    <w:rsid w:val="00CC4608"/>
    <w:rsid w:val="00CC7F6B"/>
    <w:rsid w:val="00CE28FD"/>
    <w:rsid w:val="00CE656D"/>
    <w:rsid w:val="00CE65C9"/>
    <w:rsid w:val="00CF0B0F"/>
    <w:rsid w:val="00CF21A0"/>
    <w:rsid w:val="00CF3961"/>
    <w:rsid w:val="00D03947"/>
    <w:rsid w:val="00D05D8F"/>
    <w:rsid w:val="00D06244"/>
    <w:rsid w:val="00D11C72"/>
    <w:rsid w:val="00D12873"/>
    <w:rsid w:val="00D16D8B"/>
    <w:rsid w:val="00D179D1"/>
    <w:rsid w:val="00D23F4B"/>
    <w:rsid w:val="00D30D43"/>
    <w:rsid w:val="00D31BE4"/>
    <w:rsid w:val="00D343DF"/>
    <w:rsid w:val="00D364F8"/>
    <w:rsid w:val="00D413E2"/>
    <w:rsid w:val="00D44123"/>
    <w:rsid w:val="00D442EC"/>
    <w:rsid w:val="00D514AB"/>
    <w:rsid w:val="00D54A82"/>
    <w:rsid w:val="00D607AE"/>
    <w:rsid w:val="00D644BB"/>
    <w:rsid w:val="00D766D4"/>
    <w:rsid w:val="00D90258"/>
    <w:rsid w:val="00D91DC3"/>
    <w:rsid w:val="00DA2F6D"/>
    <w:rsid w:val="00DB1C6B"/>
    <w:rsid w:val="00DB4EBF"/>
    <w:rsid w:val="00DC73EA"/>
    <w:rsid w:val="00DC7CE4"/>
    <w:rsid w:val="00DF2C5E"/>
    <w:rsid w:val="00DF3663"/>
    <w:rsid w:val="00DF7876"/>
    <w:rsid w:val="00E01112"/>
    <w:rsid w:val="00E01452"/>
    <w:rsid w:val="00E17516"/>
    <w:rsid w:val="00E24166"/>
    <w:rsid w:val="00E255EC"/>
    <w:rsid w:val="00E531E1"/>
    <w:rsid w:val="00E56134"/>
    <w:rsid w:val="00E6694D"/>
    <w:rsid w:val="00E66B2E"/>
    <w:rsid w:val="00E66E49"/>
    <w:rsid w:val="00E76B42"/>
    <w:rsid w:val="00E90764"/>
    <w:rsid w:val="00E913E0"/>
    <w:rsid w:val="00E96334"/>
    <w:rsid w:val="00EA2A18"/>
    <w:rsid w:val="00EA432C"/>
    <w:rsid w:val="00EA455B"/>
    <w:rsid w:val="00EA653F"/>
    <w:rsid w:val="00EA65C2"/>
    <w:rsid w:val="00EB0010"/>
    <w:rsid w:val="00EB6DEA"/>
    <w:rsid w:val="00EC0DEC"/>
    <w:rsid w:val="00EC6A69"/>
    <w:rsid w:val="00ED14D9"/>
    <w:rsid w:val="00EE1A3A"/>
    <w:rsid w:val="00EE6093"/>
    <w:rsid w:val="00EF1A0F"/>
    <w:rsid w:val="00EF3272"/>
    <w:rsid w:val="00EF5BD4"/>
    <w:rsid w:val="00EF6F60"/>
    <w:rsid w:val="00F0369F"/>
    <w:rsid w:val="00F05568"/>
    <w:rsid w:val="00F1412D"/>
    <w:rsid w:val="00F209D8"/>
    <w:rsid w:val="00F25BE1"/>
    <w:rsid w:val="00F27C4D"/>
    <w:rsid w:val="00F45101"/>
    <w:rsid w:val="00F462B8"/>
    <w:rsid w:val="00F4784E"/>
    <w:rsid w:val="00F506CD"/>
    <w:rsid w:val="00F6027C"/>
    <w:rsid w:val="00F60BC5"/>
    <w:rsid w:val="00F66512"/>
    <w:rsid w:val="00F743E2"/>
    <w:rsid w:val="00F76862"/>
    <w:rsid w:val="00F8111E"/>
    <w:rsid w:val="00F81EFA"/>
    <w:rsid w:val="00F85EB3"/>
    <w:rsid w:val="00F876A7"/>
    <w:rsid w:val="00FA1761"/>
    <w:rsid w:val="00FC1134"/>
    <w:rsid w:val="00FC57BE"/>
    <w:rsid w:val="00FD27E6"/>
    <w:rsid w:val="00FD4ED8"/>
    <w:rsid w:val="00FE704A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1F43ACE-3C64-4986-BEDA-9E394FA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C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A83"/>
    <w:pPr>
      <w:keepNext/>
      <w:jc w:val="center"/>
      <w:outlineLvl w:val="0"/>
    </w:pPr>
    <w:rPr>
      <w:b/>
      <w:bCs/>
      <w:sz w:val="20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A83"/>
    <w:pPr>
      <w:keepNext/>
      <w:tabs>
        <w:tab w:val="left" w:pos="1545"/>
      </w:tabs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A83"/>
    <w:pPr>
      <w:keepNext/>
      <w:tabs>
        <w:tab w:val="left" w:pos="1545"/>
      </w:tabs>
      <w:jc w:val="center"/>
      <w:outlineLvl w:val="2"/>
    </w:pPr>
    <w:rPr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A83"/>
    <w:pPr>
      <w:keepNext/>
      <w:tabs>
        <w:tab w:val="left" w:pos="1545"/>
      </w:tabs>
      <w:outlineLvl w:val="3"/>
    </w:pPr>
    <w:rPr>
      <w:b/>
      <w:sz w:val="18"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7A83"/>
    <w:pPr>
      <w:keepNext/>
      <w:outlineLvl w:val="4"/>
    </w:pPr>
    <w:rPr>
      <w:b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7A83"/>
    <w:pPr>
      <w:keepNext/>
      <w:jc w:val="center"/>
      <w:outlineLvl w:val="5"/>
    </w:pPr>
    <w:rPr>
      <w:b/>
      <w:szCs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7A83"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7A83"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7A83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50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B50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B50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B50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B50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B50A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B50A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AB50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B50AA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07A83"/>
    <w:pPr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0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0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07A83"/>
    <w:pPr>
      <w:tabs>
        <w:tab w:val="left" w:pos="1545"/>
      </w:tabs>
    </w:pPr>
    <w:rPr>
      <w:b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0A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507A83"/>
    <w:rPr>
      <w:b/>
    </w:rPr>
  </w:style>
  <w:style w:type="paragraph" w:styleId="BodyTextIndent">
    <w:name w:val="Body Text Indent"/>
    <w:basedOn w:val="Normal"/>
    <w:link w:val="BodyTextIndentChar"/>
    <w:uiPriority w:val="99"/>
    <w:rsid w:val="00507A83"/>
    <w:pPr>
      <w:ind w:firstLine="126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0AA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07A83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50AA"/>
    <w:rPr>
      <w:rFonts w:cs="Times New Roman"/>
      <w:sz w:val="16"/>
      <w:szCs w:val="16"/>
    </w:rPr>
  </w:style>
  <w:style w:type="paragraph" w:styleId="ListBullet">
    <w:name w:val="List Bullet"/>
    <w:basedOn w:val="Normal"/>
    <w:uiPriority w:val="99"/>
    <w:rsid w:val="005D2B85"/>
    <w:pPr>
      <w:numPr>
        <w:numId w:val="5"/>
      </w:numPr>
      <w:tabs>
        <w:tab w:val="clear" w:pos="720"/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2F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a/imgres?hl=en&amp;biw=1093&amp;bih=521&amp;tbm=isch&amp;tbnid=GlDArVGkKxehTM:&amp;imgrefurl=http://www.fotolia.com/id/44792645&amp;docid=3QKIMxHuJmBjvM&amp;imgurl=http://t1.ftcdn.net/jpg/00/44/79/26/400_F_44792645_SsYTzZIYxOIeOlE6Y4AQN87pWwBrLyjd.jpg&amp;w=399&amp;h=400&amp;ei=aFyvUq7mGent2wXPioHQCQ&amp;zoom=1&amp;ved=1t:3588,r:10,s:0,i:128&amp;iact=rc&amp;page=2&amp;tbnh=165&amp;tbnw=151&amp;start=8&amp;ndsp=14&amp;tx=91&amp;ty=88" TargetMode="External"/><Relationship Id="rId12" Type="http://schemas.openxmlformats.org/officeDocument/2006/relationships/hyperlink" Target="http://www.google.ca/imgres?start=223&amp;hl=en&amp;biw=1093&amp;bih=521&amp;tbm=isch&amp;tbnid=WevFnwU63LVE-M:&amp;imgrefurl=http://www.ugdsb.on.ca/eramosa&amp;docid=-gKevfI0hLETOM&amp;imgurl=http://www.ugdsb.on.ca/uploadedImages/Board_Homepage/Board_News/kindergarten_kids.gif&amp;w=200&amp;h=87&amp;ei=U12vUrbJLcem2gXPsoCYCQ&amp;zoom=1&amp;ved=1t:3588,r:28,s:200,i:88&amp;iact=rc&amp;page=17&amp;tbnh=69&amp;tbnw=155&amp;ndsp=17&amp;tx=66&amp;ty=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a/imgres?q=Religious+Clip+art&amp;safe=strict&amp;hl=en&amp;biw=1366&amp;bih=648&amp;tbm=isch&amp;tbnid=ASqlPAsre3PVTM:&amp;imgrefurl=http://www.gospelgifs.com/art_pages_19/powered_04.htm&amp;docid=sRwZ1UX5YuOO0M&amp;imgurl=http://www.gospelgifs.com/art_pages_19/images/pow001.gif&amp;w=600&amp;h=427&amp;ei=T5qCUfaAAY-AqwHDqoCIDA&amp;zoom=1&amp;ved=1t:3588,r:31,s:0,i:180&amp;iact=rc&amp;dur=732&amp;page=2&amp;tbnh=171&amp;tbnw=241&amp;start=23&amp;ndsp=30&amp;tx=125&amp;ty=88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oogle.ca/imgres?hl=en&amp;biw=1366&amp;bih=648&amp;tbm=isch&amp;tbnid=HqvQT-6gT7hu_M:&amp;imgrefurl=http://www.picgifs.com/clip-art/meeting/clip-art-meeting-081393-697695/&amp;docid=p7XYUR8NWxQ6_M&amp;imgurl=http://www.picgifs.com/clip-art/communication/meeting/clip-art-meeting-081393.jpg&amp;w=400&amp;h=384&amp;ei=E_VJUufRI-2yygGwp4GoAw&amp;zoom=1&amp;ved=1t:3588,r:23,s:0,i:163&amp;iact=rc&amp;page=2&amp;tbnh=180&amp;tbnw=187&amp;start=12&amp;ndsp=23&amp;tx=87&amp;ty=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a/imgres?hl=en&amp;biw=1093&amp;bih=521&amp;tbm=isch&amp;tbnid=wFr9EsHZzpkzCM:&amp;imgrefurl=http://www.prestigeprivateschool.ca/volume9-issue24&amp;docid=EK-GDmNmvzxL-M&amp;imgurl=http://www.prestigeprivateschool.ca/wp-content/uploads/2013/06/PA-Day.jpg&amp;w=450&amp;h=252&amp;ei=pl2vUpahDaLD2wXM7YDICQ&amp;zoom=1&amp;ved=1t:3588,r:9,s:0,i:113&amp;iact=rc&amp;page=2&amp;tbnh=168&amp;tbnw=300&amp;start=9&amp;ndsp=13&amp;tx=127&amp;ty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</vt:lpstr>
    </vt:vector>
  </TitlesOfParts>
  <Company>District School Board ONE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IFSS</dc:creator>
  <cp:lastModifiedBy>Andrea Iserhoff (4001)</cp:lastModifiedBy>
  <cp:revision>42</cp:revision>
  <cp:lastPrinted>2019-01-07T14:48:00Z</cp:lastPrinted>
  <dcterms:created xsi:type="dcterms:W3CDTF">2014-12-15T15:21:00Z</dcterms:created>
  <dcterms:modified xsi:type="dcterms:W3CDTF">2019-01-07T14:48:00Z</dcterms:modified>
</cp:coreProperties>
</file>